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574F" w14:textId="77777777" w:rsidR="000D2183" w:rsidRPr="00DF6742" w:rsidRDefault="000D2183" w:rsidP="000D2183">
      <w:pPr>
        <w:shd w:val="clear" w:color="auto" w:fill="FBE4D5" w:themeFill="accent2" w:themeFillTint="33"/>
        <w:rPr>
          <w:b/>
          <w:bCs/>
        </w:rPr>
      </w:pPr>
      <w:r>
        <w:rPr>
          <w:b/>
          <w:bCs/>
        </w:rPr>
        <w:t>Sexto</w:t>
      </w:r>
      <w:r w:rsidRPr="00DF6742">
        <w:rPr>
          <w:b/>
          <w:bCs/>
        </w:rPr>
        <w:t xml:space="preserve"> básico</w:t>
      </w:r>
      <w:r>
        <w:rPr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8"/>
        <w:gridCol w:w="7296"/>
      </w:tblGrid>
      <w:tr w:rsidR="000D2183" w14:paraId="6EA14C31" w14:textId="77777777" w:rsidTr="009558C5">
        <w:tc>
          <w:tcPr>
            <w:tcW w:w="1758" w:type="dxa"/>
          </w:tcPr>
          <w:p w14:paraId="127A4A31" w14:textId="77777777" w:rsidR="000D2183" w:rsidRPr="00600BE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7296" w:type="dxa"/>
          </w:tcPr>
          <w:p w14:paraId="787D0121" w14:textId="77777777" w:rsidR="000D2183" w:rsidRP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 w:rsidRPr="000D218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D2183" w14:paraId="00F1D136" w14:textId="77777777" w:rsidTr="009558C5">
        <w:tc>
          <w:tcPr>
            <w:tcW w:w="1758" w:type="dxa"/>
          </w:tcPr>
          <w:p w14:paraId="3CF4E1B9" w14:textId="77777777" w:rsidR="000D2183" w:rsidRPr="00600BE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7296" w:type="dxa"/>
          </w:tcPr>
          <w:p w14:paraId="19843BAB" w14:textId="77777777" w:rsidR="000D2183" w:rsidRP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 w:rsidRPr="000D218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D2183" w14:paraId="20078A62" w14:textId="77777777" w:rsidTr="009558C5">
        <w:tc>
          <w:tcPr>
            <w:tcW w:w="1758" w:type="dxa"/>
            <w:vMerge w:val="restart"/>
          </w:tcPr>
          <w:p w14:paraId="57F3C009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Objetivo de la clase</w:t>
            </w:r>
          </w:p>
          <w:p w14:paraId="3D1AF4AF" w14:textId="77777777" w:rsidR="000D2183" w:rsidRDefault="000D2183" w:rsidP="000D218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4E29B397" w14:textId="77777777" w:rsidR="000D2183" w:rsidRDefault="000D2183" w:rsidP="000D218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045C25DC" w14:textId="77777777" w:rsidR="000D2183" w:rsidRPr="00DF6742" w:rsidRDefault="000D2183" w:rsidP="000D2183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5E25138E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F6C15FD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9457DE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5FB81AA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AA426F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AC35BF1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3AAE831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E9A901E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97B373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8CC39D6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D3B8A2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5EFC4A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0169C5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43579A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8468CA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B4EFE9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64B861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022919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EF5EFA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1B6DD2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50D254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A1AD78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889CFA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2FAE822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A81480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275C87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E157259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7D088DD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1F5988" w14:textId="77777777" w:rsidR="000D2183" w:rsidRPr="00600BE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6" w:type="dxa"/>
          </w:tcPr>
          <w:p w14:paraId="0BBA88AE" w14:textId="77777777" w:rsidR="000D2183" w:rsidRP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 w:rsidRPr="000D2183">
              <w:rPr>
                <w:rFonts w:ascii="Calibri" w:hAnsi="Calibri" w:cs="Calibri"/>
                <w:sz w:val="20"/>
                <w:szCs w:val="20"/>
              </w:rPr>
              <w:t>Reconocer y analizar características del mito</w:t>
            </w:r>
          </w:p>
          <w:p w14:paraId="0E1A3FA0" w14:textId="77777777" w:rsidR="000D2183" w:rsidRPr="00600BE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183" w14:paraId="0338239E" w14:textId="32299F35" w:rsidTr="009558C5">
        <w:trPr>
          <w:trHeight w:val="10864"/>
        </w:trPr>
        <w:tc>
          <w:tcPr>
            <w:tcW w:w="1758" w:type="dxa"/>
            <w:vMerge/>
          </w:tcPr>
          <w:p w14:paraId="5C54A05A" w14:textId="77777777" w:rsidR="000D2183" w:rsidRPr="00600BE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96" w:type="dxa"/>
          </w:tcPr>
          <w:p w14:paraId="625050CB" w14:textId="36177C01" w:rsidR="000D2183" w:rsidRPr="00600BE3" w:rsidRDefault="000D2183" w:rsidP="000D218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47B5DC8" w14:textId="3CC3942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esta clase aprenderemos sobre el mito y sus características. </w:t>
            </w:r>
          </w:p>
          <w:p w14:paraId="7BC97ECB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C123A56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57C8E" wp14:editId="6FD83C4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1905</wp:posOffset>
                      </wp:positionV>
                      <wp:extent cx="4457700" cy="1478280"/>
                      <wp:effectExtent l="0" t="0" r="38100" b="3048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1478280"/>
                              </a:xfrm>
                              <a:prstGeom prst="rect">
                                <a:avLst/>
                              </a:prstGeom>
                              <a:ln>
                                <a:prstDash val="dot"/>
                              </a:ln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07CE65" w14:textId="77777777" w:rsidR="00A73F47" w:rsidRPr="000D2183" w:rsidRDefault="00A73F47" w:rsidP="000D2183">
                                  <w:pP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2183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Mito</w:t>
                                  </w:r>
                                </w:p>
                                <w:p w14:paraId="6485BD79" w14:textId="77777777" w:rsidR="00A73F47" w:rsidRPr="00FB0BDB" w:rsidRDefault="00A73F47" w:rsidP="000D2183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El mito, del griego </w:t>
                                  </w:r>
                                  <w:r w:rsidRPr="000D2183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mythos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(cuento), es una narración de hechos extraordinarios situada fuera del tiempo histórico y el protagonizada por personajes divinos o heroicos. Generalmente interpreta el origen del mundo o grandes acontecimientos de la humanidad. Los mitos nos llevan a un tiempo sagrado, al nacimiento y creación del cosmos y sus elementos. Pueden formar parte de una religión de un pueblo o cultura, que los considera historias verdaderas.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.25pt;margin-top:.15pt;width:351pt;height:11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rs5NsCAAAFBgAADgAAAGRycy9lMm9Eb2MueG1srFRbb9owFH6ftP9g+Z3molAoaqhSENOkqq3W&#10;Tn02jkOi+TbbkLBp/33HTqC042Ga9uI4PvfvO+dc33SCox0ztlEyx8lFjBGTVJWN3OT46/NqNMXI&#10;OiJLwpVkOd4zi2/mHz9ct3rGUlUrXjKDwIm0s1bnuHZOz6LI0poJYi+UZhKElTKCOPg1m6g0pAXv&#10;gkdpHF9GrTKlNooya+F12QvxPPivKkbdQ1VZ5hDPMeTmwmnCufZnNL8ms40hum7okAb5hywEaSQE&#10;PbpaEkfQ1jR/uBINNcqqyl1QJSJVVQ1loQaoJonfVfNUE81CLQCO1UeY7P9zS+93jwY1ZY5TjCQR&#10;QNFiS0qjUMmQY51TKPUgtdrOQPdJg7brblUHZB/eLTz62rvKCP+FqhDIAe79EWLwhCg8Ztl4MolB&#10;REGWZJNpOg0kRK/m2lj3iSmB/CXHBjgM0JLdnXWQCqgeVHw0Lv3pX5bE1mhHgOlSOZ8caPZSiA62&#10;Xs/nEXj5uRhP0mIyvhpdFuNklCXxdFQUcTparoq4iLPV4iq7/QWBBUmyWQsdoqG/nsEeil9xshnY&#10;8OK/o0MQ+qZ5kyQKbdMnCo5DwodUI494j2y4uT1nfblfWAWEAZZpgCWMCltw05dOKGXSBc5C+aDt&#10;zaqG86Nhcs6Qu0AoGA26Aa4wQkfD+Jzh24jsYBGiKumOxqKRypxzUH47Ru71AYiTmv3Vdetu6MK1&#10;KvfQhEb1s2w1XTVA/h2x7pEYGF5oLlhI7gGOiqs2x2q4YVQr8+Pcu9cHEkGKkac6x/b7lhiGEf8s&#10;Ydqukizz2yP8QAen8GNOJetTidyKhYIuTGD1aRquXt/xw7UySrzA3ip8VBARSSF2jt3hunD9ioK9&#10;R1lRBCXYF5q4O/mkqXft4fVN/9y9EKOHWfEDe68Oa4PM3o1Mr+strS62Tq2aME8e4B7VAXjYNaEX&#10;h73ol9npf9B63d7z3wAAAP//AwBQSwMEFAAGAAgAAAAhAHYHjdjcAAAABgEAAA8AAABkcnMvZG93&#10;bnJldi54bWxMjsFOhDAURfcm/kPzTNw5hSEqII/JZBJ1ZzI46rbQJ6D0ldAyg369daXLm3tz7ik2&#10;ixnEkSbXW0aIVxEI4sbqnluEw/P9VQrCecVaDZYJ4YscbMrzs0Ll2p54T8fKtyJA2OUKofN+zKV0&#10;TUdGuZUdiUP3biejfIhTK/WkTgFuBrmOohtpVM/hoVMj7TpqPqvZIMwfh9c0e8jq76dtta92L9nj&#10;W5QhXl4s2zsQnhb/N4Zf/aAOZXCq7czaiQEhvQ5DhAREKG/jKMQaYZ0kMciykP/1yx8AAAD//wMA&#10;UEsBAi0AFAAGAAgAAAAhAOSZw8D7AAAA4QEAABMAAAAAAAAAAAAAAAAAAAAAAFtDb250ZW50X1R5&#10;cGVzXS54bWxQSwECLQAUAAYACAAAACEAI7Jq4dcAAACUAQAACwAAAAAAAAAAAAAAAAAsAQAAX3Jl&#10;bHMvLnJlbHNQSwECLQAUAAYACAAAACEAE9rs5NsCAAAFBgAADgAAAAAAAAAAAAAAAAAsAgAAZHJz&#10;L2Uyb0RvYy54bWxQSwECLQAUAAYACAAAACEAdgeN2NwAAAAGAQAADwAAAAAAAAAAAAAAAAAzBQAA&#10;ZHJzL2Rvd25yZXYueG1sUEsFBgAAAAAEAAQA8wAAADwGAAAAAA==&#10;" fillcolor="white [3201]" strokecolor="#ed7d31 [3205]" strokeweight="1pt">
                      <v:stroke dashstyle="dot"/>
                      <v:textbox style="mso-fit-shape-to-text:t">
                        <w:txbxContent>
                          <w:p w14:paraId="3607CE65" w14:textId="77777777" w:rsidR="00A73F47" w:rsidRPr="000D2183" w:rsidRDefault="00A73F47" w:rsidP="000D2183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0D2183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Mito</w:t>
                            </w:r>
                          </w:p>
                          <w:p w14:paraId="6485BD79" w14:textId="77777777" w:rsidR="00A73F47" w:rsidRPr="00FB0BDB" w:rsidRDefault="00A73F47" w:rsidP="000D2183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El mito, del griego </w:t>
                            </w:r>
                            <w:proofErr w:type="spellStart"/>
                            <w:r w:rsidRPr="000D2183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mythos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(cuento), es una narración de hechos extraordinarios situada fuera del tiempo histórico y el protagonizada por personajes divinos o heroicos. Generalmente interpreta el origen del mundo o grandes acontecimientos de la humanidad. Los mitos nos llevan a un tiempo sagrado, al nacimiento y creación del cosmos y sus elementos. Pueden formar parte de una religión de un pueblo o cultura, que los considera historias verdaderas.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54FA8A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 siguiente organizador gráfico presenta las principales características del mito:</w:t>
            </w:r>
          </w:p>
          <w:p w14:paraId="711C5F5D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836DD1" w14:textId="4EC6AFCA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18CEA9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3BCD3CD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165855" w14:textId="77777777" w:rsidR="000D2183" w:rsidRDefault="000D2183" w:rsidP="000D2183">
            <w:pPr>
              <w:tabs>
                <w:tab w:val="left" w:pos="1107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2A478E45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29BB4B" w14:textId="77777777" w:rsidR="000D218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02F7FF" w14:textId="77777777" w:rsidR="000D2183" w:rsidRPr="00600BE3" w:rsidRDefault="000D2183" w:rsidP="000D218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EF0E3FA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A66CEB4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514A3EA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3E0F749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787B9CF5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941635B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C8D79BF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7A844623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F839DEF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374E9EFC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E35F61F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572FF587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65EB15F4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06B630A6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674FF36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216F8938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4EEFF193" w14:textId="77777777" w:rsidR="000D2183" w:rsidRDefault="000D2183" w:rsidP="000D2183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14:paraId="130E8B79" w14:textId="4B0C7217" w:rsidR="007B0D8E" w:rsidRDefault="00A73F47" w:rsidP="007B0D8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558CA6A9" wp14:editId="3781B8E5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-3777615</wp:posOffset>
                  </wp:positionV>
                  <wp:extent cx="2739390" cy="3698240"/>
                  <wp:effectExtent l="0" t="0" r="3810" b="10160"/>
                  <wp:wrapTight wrapText="bothSides">
                    <wp:wrapPolygon edited="0">
                      <wp:start x="0" y="0"/>
                      <wp:lineTo x="0" y="21511"/>
                      <wp:lineTo x="21430" y="21511"/>
                      <wp:lineTo x="21430" y="0"/>
                      <wp:lineTo x="0" y="0"/>
                    </wp:wrapPolygon>
                  </wp:wrapTight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390" cy="369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EC5428" w14:textId="6DE37BAC" w:rsidR="000D2183" w:rsidRDefault="007B0D8E" w:rsidP="00643BFD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7B0D8E">
              <w:rPr>
                <w:rFonts w:ascii="Calibri" w:hAnsi="Calibri" w:cs="Calibri"/>
                <w:b/>
                <w:sz w:val="20"/>
                <w:szCs w:val="20"/>
              </w:rPr>
              <w:t>Link de interés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73491D5A" w14:textId="49ACF179" w:rsidR="000D2183" w:rsidRDefault="007B0D8E" w:rsidP="00643BFD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Mitos griegos </w:t>
            </w:r>
            <w:hyperlink r:id="rId7" w:history="1">
              <w:r w:rsidRPr="00CC5F4F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https://bdescolar.mineduc.cl/info/mitos-griegos-00047662</w:t>
              </w:r>
            </w:hyperlink>
          </w:p>
          <w:p w14:paraId="5A409CA3" w14:textId="3D319057" w:rsidR="007B0D8E" w:rsidRDefault="00027434" w:rsidP="00643BF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Explicació</w:t>
            </w:r>
            <w:r w:rsidR="00A73F47">
              <w:rPr>
                <w:rFonts w:ascii="Calibri" w:hAnsi="Calibri" w:cs="Calibri"/>
                <w:sz w:val="20"/>
                <w:szCs w:val="20"/>
              </w:rPr>
              <w:t>n animada del mito La caja de Pandora</w:t>
            </w:r>
            <w:r w:rsidR="00643B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="00643BFD" w:rsidRPr="00CC5F4F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https://www.youtube.com/watch?v=TfwbJ96ZKmE</w:t>
              </w:r>
            </w:hyperlink>
          </w:p>
          <w:p w14:paraId="70990DD0" w14:textId="246ABBAF" w:rsidR="009558C5" w:rsidRPr="00600BE3" w:rsidRDefault="009558C5" w:rsidP="000D218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2183" w14:paraId="275AF1DA" w14:textId="77777777" w:rsidTr="009558C5">
        <w:tc>
          <w:tcPr>
            <w:tcW w:w="1758" w:type="dxa"/>
          </w:tcPr>
          <w:p w14:paraId="1BBB1435" w14:textId="77777777" w:rsidR="000D2183" w:rsidRDefault="000D2183" w:rsidP="000D21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</w:t>
            </w:r>
          </w:p>
          <w:p w14:paraId="7302E462" w14:textId="77777777" w:rsidR="000D2183" w:rsidRDefault="000D2183" w:rsidP="00F76A01"/>
        </w:tc>
        <w:tc>
          <w:tcPr>
            <w:tcW w:w="7296" w:type="dxa"/>
          </w:tcPr>
          <w:p w14:paraId="1091591B" w14:textId="77777777" w:rsidR="009558C5" w:rsidRDefault="009558C5" w:rsidP="000D2183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Lee </w:t>
            </w:r>
            <w:r w:rsidRPr="009558C5">
              <w:rPr>
                <w:i/>
                <w:sz w:val="20"/>
                <w:szCs w:val="20"/>
              </w:rPr>
              <w:t>El mito de Pandora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86B1F">
              <w:rPr>
                <w:sz w:val="20"/>
                <w:szCs w:val="20"/>
              </w:rPr>
              <w:t xml:space="preserve">del cuaderno de trabajo (páginas 30 y 31) </w:t>
            </w:r>
            <w:r>
              <w:rPr>
                <w:sz w:val="20"/>
                <w:szCs w:val="20"/>
              </w:rPr>
              <w:t xml:space="preserve">y responde las siguientes preguntas: </w:t>
            </w:r>
          </w:p>
          <w:p w14:paraId="33142C1D" w14:textId="77777777" w:rsidR="009558C5" w:rsidRDefault="009558C5" w:rsidP="000D2183">
            <w:pPr>
              <w:rPr>
                <w:sz w:val="20"/>
                <w:szCs w:val="20"/>
              </w:rPr>
            </w:pPr>
          </w:p>
          <w:p w14:paraId="27ED1D11" w14:textId="77777777" w:rsidR="009558C5" w:rsidRPr="00686B1F" w:rsidRDefault="009558C5" w:rsidP="00686B1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B1F">
              <w:rPr>
                <w:sz w:val="20"/>
                <w:szCs w:val="20"/>
              </w:rPr>
              <w:t>¿Por qué Pandora el un mito?</w:t>
            </w:r>
          </w:p>
          <w:p w14:paraId="4E80E86C" w14:textId="77777777" w:rsidR="009558C5" w:rsidRPr="00686B1F" w:rsidRDefault="009558C5" w:rsidP="00686B1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B1F">
              <w:rPr>
                <w:sz w:val="20"/>
                <w:szCs w:val="20"/>
              </w:rPr>
              <w:t>¿Qué tipos de hechos se narran en este mito?</w:t>
            </w:r>
          </w:p>
          <w:p w14:paraId="42614981" w14:textId="77777777" w:rsidR="009558C5" w:rsidRPr="00686B1F" w:rsidRDefault="009558C5" w:rsidP="00686B1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B1F">
              <w:rPr>
                <w:sz w:val="20"/>
                <w:szCs w:val="20"/>
              </w:rPr>
              <w:t>¿En qué tiempo histórico suceden?</w:t>
            </w:r>
          </w:p>
          <w:p w14:paraId="294DC4A3" w14:textId="77777777" w:rsidR="009558C5" w:rsidRPr="00686B1F" w:rsidRDefault="009558C5" w:rsidP="00686B1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B1F">
              <w:rPr>
                <w:sz w:val="20"/>
                <w:szCs w:val="20"/>
              </w:rPr>
              <w:t>¿Quiénes son sus personajes?</w:t>
            </w:r>
          </w:p>
          <w:p w14:paraId="277D74D6" w14:textId="77777777" w:rsidR="009558C5" w:rsidRPr="00686B1F" w:rsidRDefault="009558C5" w:rsidP="00686B1F">
            <w:pPr>
              <w:pStyle w:val="Prrafode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B1F">
              <w:rPr>
                <w:sz w:val="20"/>
                <w:szCs w:val="20"/>
              </w:rPr>
              <w:t xml:space="preserve">¿Qué se narra? </w:t>
            </w:r>
          </w:p>
          <w:p w14:paraId="4FD12BF1" w14:textId="77777777" w:rsidR="00686B1F" w:rsidRDefault="00686B1F" w:rsidP="000D2183">
            <w:pPr>
              <w:rPr>
                <w:sz w:val="20"/>
                <w:szCs w:val="20"/>
              </w:rPr>
            </w:pPr>
          </w:p>
          <w:p w14:paraId="268F920C" w14:textId="77777777" w:rsidR="00F76A01" w:rsidRDefault="00F76A01" w:rsidP="000D2183">
            <w:pPr>
              <w:rPr>
                <w:sz w:val="20"/>
                <w:szCs w:val="20"/>
              </w:rPr>
            </w:pPr>
          </w:p>
          <w:p w14:paraId="6CE29380" w14:textId="77777777" w:rsidR="00686B1F" w:rsidRDefault="00686B1F" w:rsidP="000D2183">
            <w:pPr>
              <w:rPr>
                <w:b/>
                <w:bCs/>
                <w:color w:val="0070C0"/>
              </w:rPr>
            </w:pPr>
            <w:r>
              <w:rPr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</w:rPr>
              <w:t>(</w:t>
            </w:r>
            <w:r w:rsidRPr="00686B1F">
              <w:rPr>
                <w:b/>
                <w:bCs/>
                <w:color w:val="0070C0"/>
              </w:rPr>
              <w:t>Respuestas</w:t>
            </w:r>
            <w:r>
              <w:rPr>
                <w:b/>
                <w:bCs/>
                <w:color w:val="0070C0"/>
              </w:rPr>
              <w:t xml:space="preserve"> esperadas)</w:t>
            </w:r>
          </w:p>
          <w:p w14:paraId="4B4177BB" w14:textId="77777777" w:rsidR="00686B1F" w:rsidRDefault="00686B1F" w:rsidP="000D2183">
            <w:pPr>
              <w:rPr>
                <w:b/>
                <w:bCs/>
                <w:color w:val="0070C0"/>
              </w:rPr>
            </w:pPr>
          </w:p>
          <w:p w14:paraId="299B1FDF" w14:textId="77777777" w:rsidR="00686B1F" w:rsidRPr="00686B1F" w:rsidRDefault="00686B1F" w:rsidP="00686B1F">
            <w:pPr>
              <w:pStyle w:val="Prrafodelista"/>
              <w:numPr>
                <w:ilvl w:val="0"/>
                <w:numId w:val="6"/>
              </w:numPr>
              <w:rPr>
                <w:b/>
                <w:bCs/>
                <w:color w:val="0070C0"/>
              </w:rPr>
            </w:pPr>
            <w:r w:rsidRPr="00686B1F">
              <w:rPr>
                <w:b/>
                <w:bCs/>
                <w:color w:val="0070C0"/>
              </w:rPr>
              <w:t xml:space="preserve">¿Por qué Pandora es un mito? </w:t>
            </w:r>
          </w:p>
          <w:p w14:paraId="3F2266CF" w14:textId="77777777" w:rsidR="00686B1F" w:rsidRDefault="00686B1F" w:rsidP="000D2183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R: </w:t>
            </w:r>
            <w:r w:rsidRPr="00686B1F">
              <w:rPr>
                <w:bCs/>
                <w:color w:val="0070C0"/>
              </w:rPr>
              <w:t xml:space="preserve">Es una narración que se ubica fuera del tiempo histórico, sus protagonistas son dioses y seres divinos. Explica el origen de las enfermedades y los males que aquejan a la humanidad. </w:t>
            </w:r>
          </w:p>
          <w:p w14:paraId="25CEE0E7" w14:textId="77777777" w:rsidR="00F76A01" w:rsidRDefault="00F76A01" w:rsidP="000D2183">
            <w:pPr>
              <w:rPr>
                <w:bCs/>
                <w:color w:val="0070C0"/>
              </w:rPr>
            </w:pPr>
          </w:p>
          <w:p w14:paraId="0C96BF42" w14:textId="77777777" w:rsidR="00686B1F" w:rsidRPr="00F76A01" w:rsidRDefault="00686B1F" w:rsidP="00F76A01">
            <w:pPr>
              <w:pStyle w:val="Prrafodelista"/>
              <w:numPr>
                <w:ilvl w:val="0"/>
                <w:numId w:val="6"/>
              </w:numPr>
              <w:rPr>
                <w:b/>
                <w:bCs/>
                <w:color w:val="0070C0"/>
              </w:rPr>
            </w:pPr>
            <w:r w:rsidRPr="00F76A01">
              <w:rPr>
                <w:b/>
                <w:bCs/>
                <w:color w:val="0070C0"/>
              </w:rPr>
              <w:t>¿Qué tipo de hechos se narran en este mito?</w:t>
            </w:r>
          </w:p>
          <w:p w14:paraId="0E340971" w14:textId="77777777" w:rsidR="00686B1F" w:rsidRDefault="00686B1F" w:rsidP="000D2183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R: Hechos extraordinarios, como la creación de la primera mujer y el castigo de los dioses a los seres humanos.  </w:t>
            </w:r>
          </w:p>
          <w:p w14:paraId="7D5AEBF2" w14:textId="77777777" w:rsidR="00F76A01" w:rsidRDefault="00F76A01" w:rsidP="000D2183">
            <w:pPr>
              <w:rPr>
                <w:bCs/>
                <w:color w:val="0070C0"/>
              </w:rPr>
            </w:pPr>
          </w:p>
          <w:p w14:paraId="241A9016" w14:textId="77777777" w:rsidR="00686B1F" w:rsidRPr="00F76A01" w:rsidRDefault="00686B1F" w:rsidP="00F76A01">
            <w:pPr>
              <w:pStyle w:val="Prrafodelista"/>
              <w:numPr>
                <w:ilvl w:val="0"/>
                <w:numId w:val="6"/>
              </w:numPr>
              <w:rPr>
                <w:b/>
                <w:bCs/>
                <w:color w:val="0070C0"/>
              </w:rPr>
            </w:pPr>
            <w:r w:rsidRPr="00F76A01">
              <w:rPr>
                <w:b/>
                <w:bCs/>
                <w:color w:val="0070C0"/>
              </w:rPr>
              <w:t>¿En qué tiempo histórico suceden?</w:t>
            </w:r>
          </w:p>
          <w:p w14:paraId="2A16687F" w14:textId="77777777" w:rsidR="00686B1F" w:rsidRDefault="00686B1F" w:rsidP="000D2183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 xml:space="preserve">R: Fuera del tiempo histórico, una época en que los dioses convivían con los seres humanos. </w:t>
            </w:r>
          </w:p>
          <w:p w14:paraId="38B39512" w14:textId="77777777" w:rsidR="00F76A01" w:rsidRDefault="00F76A01" w:rsidP="000D2183">
            <w:pPr>
              <w:rPr>
                <w:bCs/>
                <w:color w:val="0070C0"/>
              </w:rPr>
            </w:pPr>
          </w:p>
          <w:p w14:paraId="5C6AB193" w14:textId="77777777" w:rsidR="00686B1F" w:rsidRPr="00F76A01" w:rsidRDefault="00686B1F" w:rsidP="00F76A01">
            <w:pPr>
              <w:pStyle w:val="Prrafodelista"/>
              <w:numPr>
                <w:ilvl w:val="0"/>
                <w:numId w:val="6"/>
              </w:numPr>
              <w:rPr>
                <w:b/>
                <w:bCs/>
                <w:color w:val="0070C0"/>
              </w:rPr>
            </w:pPr>
            <w:r w:rsidRPr="00F76A01">
              <w:rPr>
                <w:b/>
                <w:bCs/>
                <w:color w:val="0070C0"/>
              </w:rPr>
              <w:t>¿Quiénes son sus personajes?</w:t>
            </w:r>
          </w:p>
          <w:p w14:paraId="042B2CAC" w14:textId="77777777" w:rsidR="00686B1F" w:rsidRDefault="00F76A01" w:rsidP="000D2183">
            <w:pPr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R: Dioses como, por ejemplo, Zeus</w:t>
            </w:r>
            <w:r w:rsidR="00686B1F">
              <w:rPr>
                <w:bCs/>
                <w:color w:val="0070C0"/>
              </w:rPr>
              <w:t xml:space="preserve">, Prometeo, </w:t>
            </w:r>
            <w:r>
              <w:rPr>
                <w:bCs/>
                <w:color w:val="0070C0"/>
              </w:rPr>
              <w:t>Hermes, Afrodita, etc.</w:t>
            </w:r>
            <w:r w:rsidR="00686B1F">
              <w:rPr>
                <w:bCs/>
                <w:color w:val="0070C0"/>
              </w:rPr>
              <w:t xml:space="preserve"> </w:t>
            </w:r>
          </w:p>
          <w:p w14:paraId="075D74EA" w14:textId="77777777" w:rsidR="00686B1F" w:rsidRPr="009558C5" w:rsidRDefault="00686B1F" w:rsidP="00F76A01">
            <w:pPr>
              <w:rPr>
                <w:sz w:val="20"/>
                <w:szCs w:val="20"/>
              </w:rPr>
            </w:pPr>
          </w:p>
        </w:tc>
      </w:tr>
    </w:tbl>
    <w:p w14:paraId="66FCFE8D" w14:textId="77777777" w:rsidR="00655194" w:rsidRDefault="00655194"/>
    <w:p w14:paraId="12BE5692" w14:textId="77777777" w:rsidR="000D2183" w:rsidRDefault="000D2183"/>
    <w:p w14:paraId="215EA2BA" w14:textId="77777777" w:rsidR="000D2183" w:rsidRDefault="000D2183"/>
    <w:sectPr w:rsidR="000D21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84705"/>
    <w:multiLevelType w:val="hybridMultilevel"/>
    <w:tmpl w:val="7EFCF8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47B46"/>
    <w:multiLevelType w:val="hybridMultilevel"/>
    <w:tmpl w:val="21003F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63588"/>
    <w:multiLevelType w:val="hybridMultilevel"/>
    <w:tmpl w:val="B2EA6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EF772B"/>
    <w:multiLevelType w:val="hybridMultilevel"/>
    <w:tmpl w:val="EB640A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D2"/>
    <w:rsid w:val="00027434"/>
    <w:rsid w:val="000D2183"/>
    <w:rsid w:val="000F4B01"/>
    <w:rsid w:val="0010358D"/>
    <w:rsid w:val="0015163C"/>
    <w:rsid w:val="001519EC"/>
    <w:rsid w:val="001958D5"/>
    <w:rsid w:val="001E49B0"/>
    <w:rsid w:val="001F53C7"/>
    <w:rsid w:val="00294069"/>
    <w:rsid w:val="002D382E"/>
    <w:rsid w:val="00422DC9"/>
    <w:rsid w:val="004E64CF"/>
    <w:rsid w:val="00533E67"/>
    <w:rsid w:val="00536997"/>
    <w:rsid w:val="00561BF0"/>
    <w:rsid w:val="00563AC4"/>
    <w:rsid w:val="005A04FA"/>
    <w:rsid w:val="005B5187"/>
    <w:rsid w:val="00600BE3"/>
    <w:rsid w:val="00624AA1"/>
    <w:rsid w:val="00643BFD"/>
    <w:rsid w:val="00643C23"/>
    <w:rsid w:val="00650381"/>
    <w:rsid w:val="00655194"/>
    <w:rsid w:val="00674723"/>
    <w:rsid w:val="00686B1F"/>
    <w:rsid w:val="0069025D"/>
    <w:rsid w:val="00694B41"/>
    <w:rsid w:val="00714088"/>
    <w:rsid w:val="007249C1"/>
    <w:rsid w:val="0073770A"/>
    <w:rsid w:val="007B0D8E"/>
    <w:rsid w:val="007F3FC1"/>
    <w:rsid w:val="008960E2"/>
    <w:rsid w:val="008A5DA4"/>
    <w:rsid w:val="008B06DE"/>
    <w:rsid w:val="008F567A"/>
    <w:rsid w:val="008F6BDE"/>
    <w:rsid w:val="009558C5"/>
    <w:rsid w:val="009B5506"/>
    <w:rsid w:val="00A51981"/>
    <w:rsid w:val="00A73F47"/>
    <w:rsid w:val="00A86BD2"/>
    <w:rsid w:val="00AE0E86"/>
    <w:rsid w:val="00B052B1"/>
    <w:rsid w:val="00B37138"/>
    <w:rsid w:val="00D04636"/>
    <w:rsid w:val="00D16638"/>
    <w:rsid w:val="00D701AB"/>
    <w:rsid w:val="00DC1FBB"/>
    <w:rsid w:val="00DF6742"/>
    <w:rsid w:val="00E6179B"/>
    <w:rsid w:val="00E85390"/>
    <w:rsid w:val="00F0689E"/>
    <w:rsid w:val="00F34DF1"/>
    <w:rsid w:val="00F76A01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BD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D8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bdescolar.mineduc.cl/info/mitos-griegos-00047662" TargetMode="External"/><Relationship Id="rId8" Type="http://schemas.openxmlformats.org/officeDocument/2006/relationships/hyperlink" Target="https://www.youtube.com/watch?v=TfwbJ96ZKm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236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Esteban Alarcon</cp:lastModifiedBy>
  <cp:revision>41</cp:revision>
  <dcterms:created xsi:type="dcterms:W3CDTF">2020-03-16T16:04:00Z</dcterms:created>
  <dcterms:modified xsi:type="dcterms:W3CDTF">2020-03-18T18:06:00Z</dcterms:modified>
</cp:coreProperties>
</file>