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997" w:rsidRPr="00536997" w:rsidRDefault="00A86BD2" w:rsidP="00536997">
      <w:pPr>
        <w:pStyle w:val="Sinespaciado"/>
        <w:jc w:val="center"/>
        <w:rPr>
          <w:b/>
          <w:bCs/>
        </w:rPr>
      </w:pPr>
      <w:r w:rsidRPr="00536997">
        <w:rPr>
          <w:b/>
          <w:bCs/>
        </w:rPr>
        <w:t xml:space="preserve">Documento de acompañamiento para </w:t>
      </w:r>
      <w:r w:rsidR="00DC1FBB" w:rsidRPr="00536997">
        <w:rPr>
          <w:b/>
          <w:bCs/>
        </w:rPr>
        <w:t xml:space="preserve">colegios y/o </w:t>
      </w:r>
      <w:r w:rsidRPr="00536997">
        <w:rPr>
          <w:b/>
          <w:bCs/>
        </w:rPr>
        <w:t>padres</w:t>
      </w:r>
    </w:p>
    <w:p w:rsidR="001519EC" w:rsidRPr="00536997" w:rsidRDefault="00536997" w:rsidP="00536997">
      <w:pPr>
        <w:pStyle w:val="Sinespaciado"/>
        <w:jc w:val="center"/>
        <w:rPr>
          <w:b/>
          <w:bCs/>
        </w:rPr>
      </w:pPr>
      <w:r w:rsidRPr="00536997">
        <w:rPr>
          <w:b/>
          <w:bCs/>
        </w:rPr>
        <w:t xml:space="preserve">(colegios </w:t>
      </w:r>
      <w:r w:rsidRPr="00536997">
        <w:rPr>
          <w:b/>
          <w:bCs/>
          <w:highlight w:val="yellow"/>
        </w:rPr>
        <w:t>con</w:t>
      </w:r>
      <w:r w:rsidRPr="00536997">
        <w:rPr>
          <w:b/>
          <w:bCs/>
        </w:rPr>
        <w:t xml:space="preserve"> planificación APTUS)</w:t>
      </w:r>
    </w:p>
    <w:p w:rsidR="00A86BD2" w:rsidRDefault="00A24B28">
      <w:r>
        <w:t>Q</w:t>
      </w:r>
      <w:r w:rsidR="00655194">
        <w:t>uinto básico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2"/>
        <w:gridCol w:w="7446"/>
      </w:tblGrid>
      <w:tr w:rsidR="00B37138" w:rsidTr="000B7A93">
        <w:tc>
          <w:tcPr>
            <w:tcW w:w="1382" w:type="dxa"/>
          </w:tcPr>
          <w:p w:rsidR="00B37138" w:rsidRPr="00600BE3" w:rsidRDefault="00B37138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Unidad</w:t>
            </w:r>
          </w:p>
        </w:tc>
        <w:tc>
          <w:tcPr>
            <w:tcW w:w="7446" w:type="dxa"/>
          </w:tcPr>
          <w:p w:rsidR="00B37138" w:rsidRPr="00600BE3" w:rsidRDefault="00B37138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B37138" w:rsidTr="000B7A93">
        <w:tc>
          <w:tcPr>
            <w:tcW w:w="1382" w:type="dxa"/>
          </w:tcPr>
          <w:p w:rsidR="00B37138" w:rsidRPr="00600BE3" w:rsidRDefault="00B37138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Clase</w:t>
            </w:r>
          </w:p>
        </w:tc>
        <w:tc>
          <w:tcPr>
            <w:tcW w:w="7446" w:type="dxa"/>
          </w:tcPr>
          <w:p w:rsidR="00B37138" w:rsidRPr="00600BE3" w:rsidRDefault="008968BE" w:rsidP="000B7A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</w:tr>
      <w:tr w:rsidR="00F0689E" w:rsidTr="000B7A93">
        <w:tc>
          <w:tcPr>
            <w:tcW w:w="1382" w:type="dxa"/>
            <w:vMerge w:val="restart"/>
          </w:tcPr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  <w:r w:rsidRPr="00600BE3">
              <w:rPr>
                <w:rFonts w:ascii="Calibri" w:hAnsi="Calibri" w:cs="Calibri"/>
                <w:sz w:val="20"/>
                <w:szCs w:val="20"/>
              </w:rPr>
              <w:t>Objetivo de la clase</w:t>
            </w:r>
          </w:p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Default="00F0689E" w:rsidP="000B7A93"/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6" w:type="dxa"/>
          </w:tcPr>
          <w:p w:rsidR="00F0689E" w:rsidRDefault="00C82310" w:rsidP="000B7A9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Hoy</w:t>
            </w:r>
            <w:r w:rsidR="00E5161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 aprenderemos a </w:t>
            </w:r>
            <w:r w:rsidR="00E566E3">
              <w:rPr>
                <w:rFonts w:ascii="Calibri" w:hAnsi="Calibri" w:cs="Calibri"/>
                <w:sz w:val="20"/>
                <w:szCs w:val="20"/>
              </w:rPr>
              <w:t>PLANIFICAR la escritura de un párrafo sobre la música.</w:t>
            </w:r>
          </w:p>
          <w:p w:rsidR="00E566E3" w:rsidRPr="00600BE3" w:rsidRDefault="00E566E3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89E" w:rsidTr="000B7A93">
        <w:tc>
          <w:tcPr>
            <w:tcW w:w="1382" w:type="dxa"/>
            <w:vMerge/>
          </w:tcPr>
          <w:p w:rsidR="00F0689E" w:rsidRPr="00600BE3" w:rsidRDefault="00F0689E" w:rsidP="000B7A9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446" w:type="dxa"/>
          </w:tcPr>
          <w:p w:rsidR="00356970" w:rsidRDefault="00356970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Lee el texto que aparece en la página 39 de tu cuadernillo de trabajo.</w:t>
            </w:r>
          </w:p>
          <w:p w:rsidR="00356970" w:rsidRDefault="00356970" w:rsidP="0035697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356970" w:rsidRDefault="00356970" w:rsidP="0035697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56970">
              <w:rPr>
                <w:rFonts w:ascii="Calibri" w:hAnsi="Calibri" w:cs="Calibri"/>
                <w:b/>
                <w:bCs/>
                <w:sz w:val="20"/>
                <w:szCs w:val="20"/>
              </w:rPr>
              <w:t>¿Qué habrá hecho el escritor antes de escribir el texto?</w:t>
            </w:r>
          </w:p>
          <w:p w:rsidR="00356970" w:rsidRPr="00356970" w:rsidRDefault="00356970" w:rsidP="00356970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82310" w:rsidRDefault="00356970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 que hace el escritor </w:t>
            </w:r>
            <w:r w:rsidR="00201B9F">
              <w:rPr>
                <w:rFonts w:ascii="Calibri" w:hAnsi="Calibri" w:cs="Calibri"/>
                <w:sz w:val="20"/>
                <w:szCs w:val="20"/>
              </w:rPr>
              <w:t>antes de escribir</w:t>
            </w:r>
            <w:r w:rsidR="00201B9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es </w:t>
            </w:r>
            <w:r w:rsidRPr="00201B9F">
              <w:rPr>
                <w:rFonts w:ascii="Calibri" w:hAnsi="Calibri" w:cs="Calibri"/>
                <w:b/>
                <w:bCs/>
                <w:sz w:val="20"/>
                <w:szCs w:val="20"/>
              </w:rPr>
              <w:t>Planificar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E566E3">
              <w:rPr>
                <w:rFonts w:ascii="Calibri" w:hAnsi="Calibri" w:cs="Calibri"/>
                <w:sz w:val="20"/>
                <w:szCs w:val="20"/>
              </w:rPr>
              <w:t>La planificación de un texto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 de u</w:t>
            </w:r>
            <w:r w:rsidR="00E566E3">
              <w:rPr>
                <w:rFonts w:ascii="Calibri" w:hAnsi="Calibri" w:cs="Calibri"/>
                <w:sz w:val="20"/>
                <w:szCs w:val="20"/>
              </w:rPr>
              <w:t xml:space="preserve">n párrafo, es un paso muy importante para definir el tema que se va a trabajar y </w:t>
            </w:r>
            <w:r w:rsidR="00E566E3" w:rsidRPr="00E566E3">
              <w:rPr>
                <w:rFonts w:ascii="Calibri" w:hAnsi="Calibri" w:cs="Calibri"/>
                <w:b/>
                <w:bCs/>
                <w:sz w:val="20"/>
                <w:szCs w:val="20"/>
              </w:rPr>
              <w:t>ordenar las ideas que se van a ir redactando</w:t>
            </w:r>
            <w:r w:rsidR="00E566E3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BE6134" w:rsidRDefault="00BE6134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E6134" w:rsidRDefault="00BE6134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 más seguro es que el autor del texto leído se preguntó: ¿De qué me gustaría escribir acerca de Mozart? (tema), ¿Qué ideas voy a desarrollar en mi texto?</w:t>
            </w:r>
          </w:p>
          <w:p w:rsidR="00BE6134" w:rsidRDefault="00BE6134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01B9F" w:rsidRDefault="00201B9F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01B9F" w:rsidRDefault="00201B9F" w:rsidP="00201B9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E1E6F64" wp14:editId="30A42B9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45720</wp:posOffset>
                      </wp:positionV>
                      <wp:extent cx="2390775" cy="295275"/>
                      <wp:effectExtent l="0" t="0" r="28575" b="28575"/>
                      <wp:wrapNone/>
                      <wp:docPr id="2" name="Cuadro de tex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90775" cy="2952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1B9F" w:rsidRDefault="00201B9F" w:rsidP="00201B9F">
                                  <w:r>
                                    <w:t xml:space="preserve">Tema: </w:t>
                                  </w:r>
                                  <w:r>
                                    <w:t>Algunas anécdotas de Mozart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E1E6F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74.2pt;margin-top:3.6pt;width:188.25pt;height:23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" fillcolor="white [3201]" strokecolor="#4472c4 [3204]" strokeweight="1.5pt">
                      <v:textbox>
                        <w:txbxContent>
                          <w:p w:rsidR="00201B9F" w:rsidRDefault="00201B9F" w:rsidP="00201B9F">
                            <w:r>
                              <w:t xml:space="preserve">Tema: </w:t>
                            </w:r>
                            <w:r>
                              <w:t>Algunas anécdotas de Mozart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1B9F" w:rsidRDefault="00201B9F" w:rsidP="00201B9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01B9F" w:rsidRDefault="00201B9F" w:rsidP="00201B9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5282428" wp14:editId="0FFFDB24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47625</wp:posOffset>
                      </wp:positionV>
                      <wp:extent cx="0" cy="228600"/>
                      <wp:effectExtent l="0" t="0" r="3810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8AFD16" id="Conector recto 3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5pt,3.75pt" to="166.4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201B9F" w:rsidRDefault="00BE6134" w:rsidP="00201B9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7F5A061" wp14:editId="5516A4F2">
                      <wp:simplePos x="0" y="0"/>
                      <wp:positionH relativeFrom="column">
                        <wp:posOffset>3926205</wp:posOffset>
                      </wp:positionH>
                      <wp:positionV relativeFrom="paragraph">
                        <wp:posOffset>73025</wp:posOffset>
                      </wp:positionV>
                      <wp:extent cx="0" cy="209550"/>
                      <wp:effectExtent l="76200" t="0" r="57150" b="57150"/>
                      <wp:wrapNone/>
                      <wp:docPr id="20" name="Conector recto de flech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EA88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20" o:spid="_x0000_s1026" type="#_x0000_t32" style="position:absolute;margin-left:309.15pt;margin-top:5.75pt;width:0;height:16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7F5A061" wp14:editId="5516A4F2">
                      <wp:simplePos x="0" y="0"/>
                      <wp:positionH relativeFrom="column">
                        <wp:posOffset>3049905</wp:posOffset>
                      </wp:positionH>
                      <wp:positionV relativeFrom="paragraph">
                        <wp:posOffset>85090</wp:posOffset>
                      </wp:positionV>
                      <wp:extent cx="0" cy="209550"/>
                      <wp:effectExtent l="76200" t="0" r="57150" b="57150"/>
                      <wp:wrapNone/>
                      <wp:docPr id="27" name="Conector recto de flech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EE17FF" id="Conector recto de flecha 27" o:spid="_x0000_s1026" type="#_x0000_t32" style="position:absolute;margin-left:240.15pt;margin-top:6.7pt;width:0;height:16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586A7ED" wp14:editId="79E5239C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104140</wp:posOffset>
                      </wp:positionV>
                      <wp:extent cx="0" cy="209550"/>
                      <wp:effectExtent l="76200" t="0" r="57150" b="57150"/>
                      <wp:wrapNone/>
                      <wp:docPr id="17" name="Conector recto de flech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671FED" id="Conector recto de flecha 17" o:spid="_x0000_s1026" type="#_x0000_t32" style="position:absolute;margin-left:39.15pt;margin-top:8.2pt;width:0;height:16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A973036" wp14:editId="75217DC7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85090</wp:posOffset>
                      </wp:positionV>
                      <wp:extent cx="3429000" cy="9525"/>
                      <wp:effectExtent l="0" t="0" r="19050" b="28575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71139" id="Conector recto 2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6.7pt" to="308.9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" strokecolor="#4472c4 [3204]" strokeweight=".5pt">
                      <v:stroke joinstyle="miter"/>
                    </v:line>
                  </w:pict>
                </mc:Fallback>
              </mc:AlternateContent>
            </w:r>
            <w:r w:rsidR="00201B9F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0E3264B" wp14:editId="4540CD68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101600</wp:posOffset>
                      </wp:positionV>
                      <wp:extent cx="0" cy="209550"/>
                      <wp:effectExtent l="76200" t="0" r="57150" b="57150"/>
                      <wp:wrapNone/>
                      <wp:docPr id="22" name="Conector recto de flech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65C739" id="Conector recto de flecha 22" o:spid="_x0000_s1026" type="#_x0000_t32" style="position:absolute;margin-left:166.65pt;margin-top:8pt;width:0;height:16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01B9F" w:rsidRDefault="00201B9F" w:rsidP="00201B9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01B9F" w:rsidRDefault="00BE6134" w:rsidP="00201B9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59E4F5" wp14:editId="55B1570E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51435</wp:posOffset>
                      </wp:positionV>
                      <wp:extent cx="971550" cy="952500"/>
                      <wp:effectExtent l="0" t="0" r="19050" b="19050"/>
                      <wp:wrapNone/>
                      <wp:docPr id="24" name="Cuadro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1550" cy="9525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1B9F" w:rsidRPr="00201B9F" w:rsidRDefault="00201B9F" w:rsidP="00201B9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1B9F">
                                    <w:rPr>
                                      <w:sz w:val="20"/>
                                      <w:szCs w:val="20"/>
                                    </w:rPr>
                                    <w:t>Subtema 1: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01B9F">
                                    <w:rPr>
                                      <w:sz w:val="20"/>
                                      <w:szCs w:val="20"/>
                                    </w:rPr>
                                    <w:t>día de su nacimiento y explicación de sus nombres.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59E4F5" id="Cuadro de texto 24" o:spid="_x0000_s1027" type="#_x0000_t202" style="position:absolute;left:0;text-align:left;margin-left:6.7pt;margin-top:4.05pt;width:76.5pt;height: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" fillcolor="white [3201]" strokecolor="#4472c4 [3204]" strokeweight="1.5pt">
                      <v:textbox>
                        <w:txbxContent>
                          <w:p w:rsidR="00201B9F" w:rsidRPr="00201B9F" w:rsidRDefault="00201B9F" w:rsidP="00201B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1B9F">
                              <w:rPr>
                                <w:sz w:val="20"/>
                                <w:szCs w:val="20"/>
                              </w:rPr>
                              <w:t>Subtema 1: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1B9F">
                              <w:rPr>
                                <w:sz w:val="20"/>
                                <w:szCs w:val="20"/>
                              </w:rPr>
                              <w:t>día de su nacimiento y explicación de sus nombres.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659BF1" wp14:editId="481C1696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70485</wp:posOffset>
                      </wp:positionV>
                      <wp:extent cx="1276350" cy="781050"/>
                      <wp:effectExtent l="0" t="0" r="19050" b="19050"/>
                      <wp:wrapNone/>
                      <wp:docPr id="25" name="Cuadro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7810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1B9F" w:rsidRPr="00201B9F" w:rsidRDefault="00201B9F" w:rsidP="00201B9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1B9F">
                                    <w:rPr>
                                      <w:sz w:val="20"/>
                                      <w:szCs w:val="20"/>
                                    </w:rPr>
                                    <w:t xml:space="preserve">Subtema 2: </w:t>
                                  </w:r>
                                  <w:r w:rsidRPr="00201B9F">
                                    <w:rPr>
                                      <w:sz w:val="20"/>
                                      <w:szCs w:val="20"/>
                                    </w:rPr>
                                    <w:t>cantidad de su obra y géneros musicales que abarca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59BF1" id="Cuadro de texto 25" o:spid="_x0000_s1028" type="#_x0000_t202" style="position:absolute;left:0;text-align:left;margin-left:102.7pt;margin-top:5.55pt;width:100.5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" fillcolor="white [3201]" strokecolor="#4472c4 [3204]" strokeweight="1.5pt">
                      <v:textbox>
                        <w:txbxContent>
                          <w:p w:rsidR="00201B9F" w:rsidRPr="00201B9F" w:rsidRDefault="00201B9F" w:rsidP="00201B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1B9F">
                              <w:rPr>
                                <w:sz w:val="20"/>
                                <w:szCs w:val="20"/>
                              </w:rPr>
                              <w:t xml:space="preserve">Subtema 2: </w:t>
                            </w:r>
                            <w:r w:rsidRPr="00201B9F">
                              <w:rPr>
                                <w:sz w:val="20"/>
                                <w:szCs w:val="20"/>
                              </w:rPr>
                              <w:t>cantidad de su obra y géneros musicales que abarca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214F787" wp14:editId="5968F3B2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70485</wp:posOffset>
                      </wp:positionV>
                      <wp:extent cx="809625" cy="457200"/>
                      <wp:effectExtent l="0" t="0" r="28575" b="1905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4572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1B9F" w:rsidRPr="00201B9F" w:rsidRDefault="00201B9F" w:rsidP="00201B9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1B9F">
                                    <w:rPr>
                                      <w:sz w:val="20"/>
                                      <w:szCs w:val="20"/>
                                    </w:rPr>
                                    <w:t xml:space="preserve">Subtema 3: </w:t>
                                  </w:r>
                                  <w:r w:rsidRPr="00201B9F">
                                    <w:rPr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é</w:t>
                                  </w:r>
                                  <w:r w:rsidRPr="00201B9F">
                                    <w:rPr>
                                      <w:sz w:val="20"/>
                                      <w:szCs w:val="20"/>
                                    </w:rPr>
                                    <w:t>cdota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4F787" id="Cuadro de texto 23" o:spid="_x0000_s1029" type="#_x0000_t202" style="position:absolute;left:0;text-align:left;margin-left:212.2pt;margin-top:5.55pt;width:63.7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" fillcolor="white [3201]" strokecolor="#4472c4 [3204]" strokeweight="1.5pt">
                      <v:textbox>
                        <w:txbxContent>
                          <w:p w:rsidR="00201B9F" w:rsidRPr="00201B9F" w:rsidRDefault="00201B9F" w:rsidP="00201B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1B9F">
                              <w:rPr>
                                <w:sz w:val="20"/>
                                <w:szCs w:val="20"/>
                              </w:rPr>
                              <w:t xml:space="preserve">Subtema 3: </w:t>
                            </w:r>
                            <w:r w:rsidRPr="00201B9F">
                              <w:rPr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é</w:t>
                            </w:r>
                            <w:r w:rsidRPr="00201B9F">
                              <w:rPr>
                                <w:sz w:val="20"/>
                                <w:szCs w:val="20"/>
                              </w:rPr>
                              <w:t>cdota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1B9F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715C04" wp14:editId="4BE3EDAE">
                      <wp:simplePos x="0" y="0"/>
                      <wp:positionH relativeFrom="column">
                        <wp:posOffset>3618865</wp:posOffset>
                      </wp:positionH>
                      <wp:positionV relativeFrom="paragraph">
                        <wp:posOffset>51435</wp:posOffset>
                      </wp:positionV>
                      <wp:extent cx="809625" cy="800100"/>
                      <wp:effectExtent l="0" t="0" r="28575" b="19050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8001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01B9F" w:rsidRPr="00201B9F" w:rsidRDefault="00201B9F" w:rsidP="00201B9F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01B9F">
                                    <w:rPr>
                                      <w:sz w:val="20"/>
                                      <w:szCs w:val="20"/>
                                    </w:rPr>
                                    <w:t xml:space="preserve">Subtema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201B9F"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Velocidad y forma de componer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15C04" id="Cuadro de texto 26" o:spid="_x0000_s1030" type="#_x0000_t202" style="position:absolute;left:0;text-align:left;margin-left:284.95pt;margin-top:4.05pt;width:63.75pt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" fillcolor="white [3201]" strokecolor="#4472c4 [3204]" strokeweight="1.5pt">
                      <v:textbox>
                        <w:txbxContent>
                          <w:p w:rsidR="00201B9F" w:rsidRPr="00201B9F" w:rsidRDefault="00201B9F" w:rsidP="00201B9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1B9F">
                              <w:rPr>
                                <w:sz w:val="20"/>
                                <w:szCs w:val="20"/>
                              </w:rPr>
                              <w:t xml:space="preserve">Subtema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201B9F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Velocidad y forma de componer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01B9F" w:rsidRDefault="00201B9F" w:rsidP="00201B9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01B9F" w:rsidRDefault="00201B9F" w:rsidP="00201B9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01B9F" w:rsidRDefault="00201B9F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01B9F" w:rsidRDefault="00201B9F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01B9F" w:rsidRDefault="00201B9F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01B9F" w:rsidRDefault="00201B9F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01B9F" w:rsidRDefault="00201B9F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01B9F" w:rsidRDefault="00201B9F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0689E" w:rsidRDefault="00F0689E" w:rsidP="000B7A9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Entonces, </w:t>
            </w:r>
            <w:r w:rsidRPr="008960E2">
              <w:rPr>
                <w:rFonts w:ascii="Calibri" w:hAnsi="Calibri" w:cs="Calibri"/>
                <w:b/>
                <w:bCs/>
                <w:sz w:val="20"/>
                <w:szCs w:val="20"/>
              </w:rPr>
              <w:t>¿</w:t>
            </w:r>
            <w:r w:rsidR="00E566E3">
              <w:rPr>
                <w:rFonts w:ascii="Calibri" w:hAnsi="Calibri" w:cs="Calibri"/>
                <w:b/>
                <w:bCs/>
                <w:sz w:val="20"/>
                <w:szCs w:val="20"/>
              </w:rPr>
              <w:t>cómo puedo organizar mis ideas antes de escribir</w:t>
            </w:r>
            <w:r w:rsidRPr="008960E2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  <w:p w:rsidR="00BE6134" w:rsidRPr="008960E2" w:rsidRDefault="00BE6134" w:rsidP="000B7A9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F0689E" w:rsidRDefault="00E566E3" w:rsidP="00BE6134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Primero, definir qué aspecto del tema (la música) quiero abordar.</w:t>
            </w:r>
          </w:p>
          <w:p w:rsidR="00E566E3" w:rsidRDefault="00E566E3" w:rsidP="00BE6134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Segundo, hacer una lista de todos los subtemas que me gustaría incluir sobre ese tema grande.</w:t>
            </w:r>
          </w:p>
          <w:p w:rsidR="00E566E3" w:rsidRDefault="00996B0D" w:rsidP="00BE6134">
            <w:pPr>
              <w:pStyle w:val="Prrafodelista"/>
              <w:numPr>
                <w:ilvl w:val="0"/>
                <w:numId w:val="4"/>
              </w:num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Tercero, </w:t>
            </w:r>
            <w:r w:rsidR="00B46370">
              <w:rPr>
                <w:rFonts w:ascii="Calibri" w:hAnsi="Calibri" w:cs="Calibri"/>
                <w:sz w:val="20"/>
                <w:szCs w:val="20"/>
              </w:rPr>
              <w:t xml:space="preserve">anotar </w:t>
            </w:r>
            <w:r>
              <w:rPr>
                <w:rFonts w:ascii="Calibri" w:hAnsi="Calibri" w:cs="Calibri"/>
                <w:sz w:val="20"/>
                <w:szCs w:val="20"/>
              </w:rPr>
              <w:t>algunas ideas que me gustaría desarrollar en los párrafos</w:t>
            </w:r>
            <w:r w:rsidR="00B46370">
              <w:rPr>
                <w:rFonts w:ascii="Calibri" w:hAnsi="Calibri" w:cs="Calibri"/>
                <w:sz w:val="20"/>
                <w:szCs w:val="20"/>
              </w:rPr>
              <w:t>, según cada subtema</w:t>
            </w:r>
            <w:r>
              <w:rPr>
                <w:rFonts w:ascii="Calibri" w:hAnsi="Calibri" w:cs="Calibri"/>
                <w:sz w:val="20"/>
                <w:szCs w:val="20"/>
              </w:rPr>
              <w:t>. Para esto te puedes ayudar haciéndote algunas preguntas: ¿qué es? ¿cuáles son sus características?</w:t>
            </w:r>
          </w:p>
          <w:p w:rsidR="00996B0D" w:rsidRDefault="00996B0D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E6134" w:rsidRDefault="00BE6134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E6134" w:rsidRDefault="00BE6134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E6134" w:rsidRDefault="00BE6134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E6134" w:rsidRDefault="00BE6134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E6134" w:rsidRDefault="00BE6134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E6134" w:rsidRDefault="00BE6134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E6134" w:rsidRDefault="00BE6134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E6134" w:rsidRDefault="00BE6134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¿Cómo se vería mi </w:t>
            </w:r>
            <w:r w:rsidRPr="00BE6134">
              <w:rPr>
                <w:rFonts w:ascii="Calibri" w:hAnsi="Calibri" w:cs="Calibri"/>
                <w:b/>
                <w:bCs/>
                <w:sz w:val="20"/>
                <w:szCs w:val="20"/>
              </w:rPr>
              <w:t>planificación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en un organizador visual si escribiese de uno de los temas que he visto en clases?</w:t>
            </w:r>
          </w:p>
          <w:p w:rsidR="00BE6134" w:rsidRDefault="00BE6134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6B0D" w:rsidRDefault="008968BE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48895</wp:posOffset>
                      </wp:positionV>
                      <wp:extent cx="2266950" cy="295275"/>
                      <wp:effectExtent l="0" t="0" r="19050" b="28575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66950" cy="2952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6B0D" w:rsidRDefault="00996B0D">
                                  <w:r>
                                    <w:t>Tema: La grandiosa música de Bach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left:0;text-align:left;margin-left:74.2pt;margin-top:3.85pt;width:178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" fillcolor="white [3201]" strokecolor="#4472c4 [3204]" strokeweight="1.5pt">
                      <v:textbox>
                        <w:txbxContent>
                          <w:p w:rsidR="00996B0D" w:rsidRDefault="00996B0D">
                            <w:r>
                              <w:t>Tema: La grandiosa música de Bach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6B0D" w:rsidRDefault="00996B0D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6B0D" w:rsidRDefault="008968BE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2113915</wp:posOffset>
                      </wp:positionH>
                      <wp:positionV relativeFrom="paragraph">
                        <wp:posOffset>47625</wp:posOffset>
                      </wp:positionV>
                      <wp:extent cx="0" cy="228600"/>
                      <wp:effectExtent l="0" t="0" r="38100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437780" id="Conector recto 1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5pt,3.75pt" to="166.4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:rsidR="00996B0D" w:rsidRDefault="008968BE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C0BE196" wp14:editId="0ED9EB0C">
                      <wp:simplePos x="0" y="0"/>
                      <wp:positionH relativeFrom="column">
                        <wp:posOffset>506730</wp:posOffset>
                      </wp:positionH>
                      <wp:positionV relativeFrom="paragraph">
                        <wp:posOffset>104140</wp:posOffset>
                      </wp:positionV>
                      <wp:extent cx="0" cy="209550"/>
                      <wp:effectExtent l="76200" t="0" r="57150" b="57150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89B5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13" o:spid="_x0000_s1026" type="#_x0000_t32" style="position:absolute;margin-left:39.9pt;margin-top:8.2pt;width:0;height:1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C0BE196" wp14:editId="0ED9EB0C">
                      <wp:simplePos x="0" y="0"/>
                      <wp:positionH relativeFrom="column">
                        <wp:posOffset>3688080</wp:posOffset>
                      </wp:positionH>
                      <wp:positionV relativeFrom="paragraph">
                        <wp:posOffset>123190</wp:posOffset>
                      </wp:positionV>
                      <wp:extent cx="0" cy="209550"/>
                      <wp:effectExtent l="76200" t="0" r="57150" b="57150"/>
                      <wp:wrapNone/>
                      <wp:docPr id="15" name="Conector recto de flech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0FBC0F" id="Conector recto de flecha 15" o:spid="_x0000_s1026" type="#_x0000_t32" style="position:absolute;margin-left:290.4pt;margin-top:9.7pt;width:0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102870</wp:posOffset>
                      </wp:positionV>
                      <wp:extent cx="3190875" cy="9525"/>
                      <wp:effectExtent l="0" t="0" r="28575" b="28575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2FEE08" id="Conector recto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5pt,8.1pt" to="290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C0BE196" wp14:editId="0ED9EB0C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101600</wp:posOffset>
                      </wp:positionV>
                      <wp:extent cx="0" cy="209550"/>
                      <wp:effectExtent l="76200" t="0" r="57150" b="57150"/>
                      <wp:wrapNone/>
                      <wp:docPr id="14" name="Conector recto de flech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C64BB81" id="Conector recto de flecha 14" o:spid="_x0000_s1026" type="#_x0000_t32" style="position:absolute;margin-left:166.65pt;margin-top:8pt;width:0;height:16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96B0D" w:rsidRDefault="00996B0D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6B0D" w:rsidRDefault="008968BE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72EADE" wp14:editId="41A91F83">
                      <wp:simplePos x="0" y="0"/>
                      <wp:positionH relativeFrom="column">
                        <wp:posOffset>3218815</wp:posOffset>
                      </wp:positionH>
                      <wp:positionV relativeFrom="paragraph">
                        <wp:posOffset>68580</wp:posOffset>
                      </wp:positionV>
                      <wp:extent cx="1076325" cy="457200"/>
                      <wp:effectExtent l="0" t="0" r="28575" b="1905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4572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6B0D" w:rsidRDefault="00996B0D" w:rsidP="00996B0D">
                                  <w:r>
                                    <w:t>Subtema 3</w:t>
                                  </w:r>
                                  <w:r w:rsidR="00B46370">
                                    <w:t>:</w:t>
                                  </w:r>
                                  <w:r w:rsidR="00B46370" w:rsidRPr="00B46370">
                                    <w:t xml:space="preserve"> </w:t>
                                  </w:r>
                                  <w:r w:rsidR="00B46370">
                                    <w:t>sus conciertos.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2EADE" id="Cuadro de texto 6" o:spid="_x0000_s1027" type="#_x0000_t202" style="position:absolute;left:0;text-align:left;margin-left:253.45pt;margin-top:5.4pt;width:84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" fillcolor="white [3201]" strokecolor="#4472c4 [3204]" strokeweight="1.5pt">
                      <v:textbox>
                        <w:txbxContent>
                          <w:p w:rsidR="00996B0D" w:rsidRDefault="00996B0D" w:rsidP="00996B0D">
                            <w:r>
                              <w:t>Subtema 3</w:t>
                            </w:r>
                            <w:r w:rsidR="00B46370">
                              <w:t>:</w:t>
                            </w:r>
                            <w:r w:rsidR="00B46370" w:rsidRPr="00B46370">
                              <w:t xml:space="preserve"> </w:t>
                            </w:r>
                            <w:r w:rsidR="00B46370">
                              <w:t>sus conciertos.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370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72EADE" wp14:editId="41A91F83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59056</wp:posOffset>
                      </wp:positionV>
                      <wp:extent cx="1076325" cy="457200"/>
                      <wp:effectExtent l="0" t="0" r="28575" b="1905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4572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6B0D" w:rsidRDefault="00996B0D" w:rsidP="00996B0D">
                                  <w:r>
                                    <w:t xml:space="preserve">Subtema 1: </w:t>
                                  </w:r>
                                  <w:r w:rsidR="00B46370">
                                    <w:t>sus oratorios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2EADE" id="Cuadro de texto 4" o:spid="_x0000_s1028" type="#_x0000_t202" style="position:absolute;left:0;text-align:left;margin-left:5.95pt;margin-top:4.65pt;width:84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" fillcolor="white [3201]" strokecolor="#4472c4 [3204]" strokeweight="1.5pt">
                      <v:textbox>
                        <w:txbxContent>
                          <w:p w:rsidR="00996B0D" w:rsidRDefault="00996B0D" w:rsidP="00996B0D">
                            <w:r>
                              <w:t xml:space="preserve">Subtema 1: </w:t>
                            </w:r>
                            <w:r w:rsidR="00B46370">
                              <w:t>sus oratorios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370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72EADE" wp14:editId="41A91F83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49530</wp:posOffset>
                      </wp:positionV>
                      <wp:extent cx="1409700" cy="476250"/>
                      <wp:effectExtent l="0" t="0" r="19050" b="1905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4762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96B0D" w:rsidRDefault="00996B0D" w:rsidP="00996B0D">
                                  <w:r>
                                    <w:t xml:space="preserve">Subtema 2: </w:t>
                                  </w:r>
                                  <w:r w:rsidR="00B46370">
                                    <w:t>sus misas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72EADE" id="Cuadro de texto 5" o:spid="_x0000_s1029" type="#_x0000_t202" style="position:absolute;left:0;text-align:left;margin-left:116.95pt;margin-top:3.9pt;width:111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" fillcolor="white [3201]" strokecolor="#4472c4 [3204]" strokeweight="1.5pt">
                      <v:textbox>
                        <w:txbxContent>
                          <w:p w:rsidR="00996B0D" w:rsidRDefault="00996B0D" w:rsidP="00996B0D">
                            <w:r>
                              <w:t xml:space="preserve">Subtema 2: </w:t>
                            </w:r>
                            <w:r w:rsidR="00B46370">
                              <w:t>sus misas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96B0D" w:rsidRDefault="00996B0D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6B0D" w:rsidRDefault="00996B0D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6B0D" w:rsidRDefault="008968BE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0BE196" wp14:editId="0ED9EB0C">
                      <wp:simplePos x="0" y="0"/>
                      <wp:positionH relativeFrom="column">
                        <wp:posOffset>3678555</wp:posOffset>
                      </wp:positionH>
                      <wp:positionV relativeFrom="paragraph">
                        <wp:posOffset>73025</wp:posOffset>
                      </wp:positionV>
                      <wp:extent cx="0" cy="209550"/>
                      <wp:effectExtent l="76200" t="0" r="57150" b="57150"/>
                      <wp:wrapNone/>
                      <wp:docPr id="12" name="Conector recto de flech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ABF436" id="Conector recto de flecha 12" o:spid="_x0000_s1026" type="#_x0000_t32" style="position:absolute;margin-left:289.65pt;margin-top:5.75pt;width:0;height:1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C0BE196" wp14:editId="0ED9EB0C">
                      <wp:simplePos x="0" y="0"/>
                      <wp:positionH relativeFrom="column">
                        <wp:posOffset>2087880</wp:posOffset>
                      </wp:positionH>
                      <wp:positionV relativeFrom="paragraph">
                        <wp:posOffset>66675</wp:posOffset>
                      </wp:positionV>
                      <wp:extent cx="0" cy="209550"/>
                      <wp:effectExtent l="76200" t="0" r="57150" b="57150"/>
                      <wp:wrapNone/>
                      <wp:docPr id="11" name="Conector recto de flech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13965E" id="Conector recto de flecha 11" o:spid="_x0000_s1026" type="#_x0000_t32" style="position:absolute;margin-left:164.4pt;margin-top:5.25pt;width:0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60325</wp:posOffset>
                      </wp:positionV>
                      <wp:extent cx="0" cy="209550"/>
                      <wp:effectExtent l="76200" t="0" r="57150" b="57150"/>
                      <wp:wrapNone/>
                      <wp:docPr id="10" name="Conector recto de flech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DE5C47" id="Conector recto de flecha 10" o:spid="_x0000_s1026" type="#_x0000_t32" style="position:absolute;margin-left:36.7pt;margin-top:4.75pt;width:0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996B0D" w:rsidRDefault="000C513B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5D6122" wp14:editId="1863FC6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162561</wp:posOffset>
                      </wp:positionV>
                      <wp:extent cx="1076325" cy="2495550"/>
                      <wp:effectExtent l="0" t="0" r="28575" b="1905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49555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370" w:rsidRPr="00B46370" w:rsidRDefault="00B46370" w:rsidP="00B463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6370">
                                    <w:rPr>
                                      <w:sz w:val="20"/>
                                      <w:szCs w:val="20"/>
                                    </w:rPr>
                                    <w:t>Ideas para escribir en l</w:t>
                                  </w:r>
                                  <w:r w:rsidR="00231885">
                                    <w:rPr>
                                      <w:sz w:val="20"/>
                                      <w:szCs w:val="20"/>
                                    </w:rPr>
                                    <w:t>os</w:t>
                                  </w:r>
                                  <w:r w:rsidRPr="00B46370">
                                    <w:rPr>
                                      <w:sz w:val="20"/>
                                      <w:szCs w:val="20"/>
                                    </w:rPr>
                                    <w:t xml:space="preserve"> párrafo</w:t>
                                  </w:r>
                                  <w:r w:rsidR="00231885">
                                    <w:rPr>
                                      <w:sz w:val="20"/>
                                      <w:szCs w:val="20"/>
                                    </w:rPr>
                                    <w:t>s;</w:t>
                                  </w:r>
                                </w:p>
                                <w:p w:rsidR="00B46370" w:rsidRDefault="00B46370" w:rsidP="00B463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6370">
                                    <w:rPr>
                                      <w:sz w:val="20"/>
                                      <w:szCs w:val="20"/>
                                    </w:rPr>
                                    <w:t>¿Qué es un oratorio?</w:t>
                                  </w:r>
                                </w:p>
                                <w:p w:rsidR="00B46370" w:rsidRDefault="00B46370" w:rsidP="00B463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¿Cuáles son sus características?</w:t>
                                  </w:r>
                                </w:p>
                                <w:p w:rsidR="00B46370" w:rsidRDefault="00B46370" w:rsidP="00B463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¿Cuántos oratorios escribió Bach?</w:t>
                                  </w:r>
                                </w:p>
                                <w:p w:rsidR="00231885" w:rsidRPr="00B46370" w:rsidRDefault="00231885" w:rsidP="00B463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¿Cuál es el más famoso?</w:t>
                                  </w:r>
                                </w:p>
                                <w:p w:rsidR="00B46370" w:rsidRDefault="00B46370" w:rsidP="00B463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D6122" id="Cuadro de texto 7" o:spid="_x0000_s1030" type="#_x0000_t202" style="position:absolute;left:0;text-align:left;margin-left:-.8pt;margin-top:12.8pt;width:84.75pt;height:196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" fillcolor="white [3201]" strokecolor="#4472c4 [3204]" strokeweight="1.5pt">
                      <v:textbox>
                        <w:txbxContent>
                          <w:p w:rsidR="00B46370" w:rsidRPr="00B46370" w:rsidRDefault="00B46370" w:rsidP="00B46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6370">
                              <w:rPr>
                                <w:sz w:val="20"/>
                                <w:szCs w:val="20"/>
                              </w:rPr>
                              <w:t>Ideas para escribir en l</w:t>
                            </w:r>
                            <w:r w:rsidR="00231885">
                              <w:rPr>
                                <w:sz w:val="20"/>
                                <w:szCs w:val="20"/>
                              </w:rPr>
                              <w:t>os</w:t>
                            </w:r>
                            <w:r w:rsidRPr="00B46370">
                              <w:rPr>
                                <w:sz w:val="20"/>
                                <w:szCs w:val="20"/>
                              </w:rPr>
                              <w:t xml:space="preserve"> párrafo</w:t>
                            </w:r>
                            <w:r w:rsidR="00231885">
                              <w:rPr>
                                <w:sz w:val="20"/>
                                <w:szCs w:val="20"/>
                              </w:rPr>
                              <w:t>s;</w:t>
                            </w:r>
                          </w:p>
                          <w:p w:rsidR="00B46370" w:rsidRDefault="00B46370" w:rsidP="00B46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6370">
                              <w:rPr>
                                <w:sz w:val="20"/>
                                <w:szCs w:val="20"/>
                              </w:rPr>
                              <w:t>¿Qué es un oratorio?</w:t>
                            </w:r>
                          </w:p>
                          <w:p w:rsidR="00B46370" w:rsidRDefault="00B46370" w:rsidP="00B46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¿Cuáles son sus características?</w:t>
                            </w:r>
                          </w:p>
                          <w:p w:rsidR="00B46370" w:rsidRDefault="00B46370" w:rsidP="00B46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¿Cuántos oratorios escribió Bach?</w:t>
                            </w:r>
                          </w:p>
                          <w:p w:rsidR="00231885" w:rsidRPr="00B46370" w:rsidRDefault="00231885" w:rsidP="00B46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¿Cuál es el más famoso?</w:t>
                            </w:r>
                          </w:p>
                          <w:p w:rsidR="00B46370" w:rsidRDefault="00B46370" w:rsidP="00B46370"/>
                        </w:txbxContent>
                      </v:textbox>
                    </v:shape>
                  </w:pict>
                </mc:Fallback>
              </mc:AlternateContent>
            </w:r>
            <w:r w:rsidR="008968BE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E30DFE" wp14:editId="2F9CB8B2">
                      <wp:simplePos x="0" y="0"/>
                      <wp:positionH relativeFrom="column">
                        <wp:posOffset>3228340</wp:posOffset>
                      </wp:positionH>
                      <wp:positionV relativeFrom="paragraph">
                        <wp:posOffset>143511</wp:posOffset>
                      </wp:positionV>
                      <wp:extent cx="1076325" cy="2667000"/>
                      <wp:effectExtent l="0" t="0" r="28575" b="1905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6325" cy="26670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370" w:rsidRPr="00B46370" w:rsidRDefault="00B46370" w:rsidP="00B463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6370">
                                    <w:rPr>
                                      <w:sz w:val="20"/>
                                      <w:szCs w:val="20"/>
                                    </w:rPr>
                                    <w:t>Ideas para escribir en el párrafo:</w:t>
                                  </w:r>
                                </w:p>
                                <w:p w:rsidR="00B46370" w:rsidRDefault="00B46370" w:rsidP="00B463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6370">
                                    <w:rPr>
                                      <w:sz w:val="20"/>
                                      <w:szCs w:val="20"/>
                                    </w:rPr>
                                    <w:t xml:space="preserve">¿Qué es un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concierto</w:t>
                                  </w:r>
                                  <w:r w:rsidRPr="00B46370">
                                    <w:rPr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  <w:p w:rsidR="00B46370" w:rsidRDefault="00B46370" w:rsidP="00B463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¿Cuáles son sus características?</w:t>
                                  </w:r>
                                </w:p>
                                <w:p w:rsidR="00B46370" w:rsidRDefault="00B46370" w:rsidP="00B463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¿Cuántos conciertos de sus obras se realizaron?</w:t>
                                  </w:r>
                                </w:p>
                                <w:p w:rsidR="00B46370" w:rsidRDefault="00B46370" w:rsidP="00B46370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¿En qué lugares se realizaron?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30DFE" id="Cuadro de texto 9" o:spid="_x0000_s1031" type="#_x0000_t202" style="position:absolute;left:0;text-align:left;margin-left:254.2pt;margin-top:11.3pt;width:84.75pt;height:2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" fillcolor="white [3201]" strokecolor="#4472c4 [3204]" strokeweight="1.5pt">
                      <v:textbox>
                        <w:txbxContent>
                          <w:p w:rsidR="00B46370" w:rsidRPr="00B46370" w:rsidRDefault="00B46370" w:rsidP="00B46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6370">
                              <w:rPr>
                                <w:sz w:val="20"/>
                                <w:szCs w:val="20"/>
                              </w:rPr>
                              <w:t>Ideas para escribir en el párrafo:</w:t>
                            </w:r>
                          </w:p>
                          <w:p w:rsidR="00B46370" w:rsidRDefault="00B46370" w:rsidP="00B46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6370">
                              <w:rPr>
                                <w:sz w:val="20"/>
                                <w:szCs w:val="20"/>
                              </w:rPr>
                              <w:t xml:space="preserve">¿Qué es un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concierto</w:t>
                            </w:r>
                            <w:r w:rsidRPr="00B46370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B46370" w:rsidRDefault="00B46370" w:rsidP="00B46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¿Cuáles son sus características?</w:t>
                            </w:r>
                          </w:p>
                          <w:p w:rsidR="00B46370" w:rsidRDefault="00B46370" w:rsidP="00B46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¿Cuántos conciertos de sus obras se realizaron?</w:t>
                            </w:r>
                          </w:p>
                          <w:p w:rsidR="00B46370" w:rsidRDefault="00B46370" w:rsidP="00B46370">
                            <w:r>
                              <w:rPr>
                                <w:sz w:val="20"/>
                                <w:szCs w:val="20"/>
                              </w:rPr>
                              <w:t>¿En qué lugares se realizaron?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370">
              <w:rPr>
                <w:rFonts w:ascii="Calibri" w:hAnsi="Calibri" w:cs="Calibr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E30DFE" wp14:editId="2F9CB8B2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153035</wp:posOffset>
                      </wp:positionV>
                      <wp:extent cx="1181100" cy="2314575"/>
                      <wp:effectExtent l="0" t="0" r="19050" b="2857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2314575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46370" w:rsidRPr="00B46370" w:rsidRDefault="00B46370" w:rsidP="00B463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6370">
                                    <w:rPr>
                                      <w:sz w:val="20"/>
                                      <w:szCs w:val="20"/>
                                    </w:rPr>
                                    <w:t>Ideas para escribir en el párrafo:</w:t>
                                  </w:r>
                                </w:p>
                                <w:p w:rsidR="00B46370" w:rsidRDefault="00B46370" w:rsidP="00B463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46370">
                                    <w:rPr>
                                      <w:sz w:val="20"/>
                                      <w:szCs w:val="20"/>
                                    </w:rPr>
                                    <w:t>¿Qué es un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a misa</w:t>
                                  </w:r>
                                  <w:r w:rsidRPr="00B46370">
                                    <w:rPr>
                                      <w:sz w:val="20"/>
                                      <w:szCs w:val="20"/>
                                    </w:rPr>
                                    <w:t>?</w:t>
                                  </w:r>
                                </w:p>
                                <w:p w:rsidR="00B46370" w:rsidRDefault="00B46370" w:rsidP="00B463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¿Cuáles son sus características?</w:t>
                                  </w:r>
                                </w:p>
                                <w:p w:rsidR="00B46370" w:rsidRPr="00B46370" w:rsidRDefault="00B46370" w:rsidP="00B4637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¿Cuántas misas escribió Bach? ¿cuáles eran sus temas?</w:t>
                                  </w:r>
                                </w:p>
                                <w:p w:rsidR="00B46370" w:rsidRDefault="00B46370" w:rsidP="00B4637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30DFE" id="Cuadro de texto 8" o:spid="_x0000_s1032" type="#_x0000_t202" style="position:absolute;left:0;text-align:left;margin-left:126.7pt;margin-top:12.05pt;width:93pt;height:18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" fillcolor="white [3201]" strokecolor="#4472c4 [3204]" strokeweight="1.5pt">
                      <v:textbox>
                        <w:txbxContent>
                          <w:p w:rsidR="00B46370" w:rsidRPr="00B46370" w:rsidRDefault="00B46370" w:rsidP="00B46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6370">
                              <w:rPr>
                                <w:sz w:val="20"/>
                                <w:szCs w:val="20"/>
                              </w:rPr>
                              <w:t>Ideas para escribir en el párrafo:</w:t>
                            </w:r>
                          </w:p>
                          <w:p w:rsidR="00B46370" w:rsidRDefault="00B46370" w:rsidP="00B46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46370">
                              <w:rPr>
                                <w:sz w:val="20"/>
                                <w:szCs w:val="20"/>
                              </w:rPr>
                              <w:t>¿Qué es un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 misa</w:t>
                            </w:r>
                            <w:r w:rsidRPr="00B46370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B46370" w:rsidRDefault="00B46370" w:rsidP="00B46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¿Cuáles son sus características?</w:t>
                            </w:r>
                          </w:p>
                          <w:p w:rsidR="00B46370" w:rsidRPr="00B46370" w:rsidRDefault="00B46370" w:rsidP="00B4637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¿Cuántas misas escribió Bach? ¿cuáles eran sus temas?</w:t>
                            </w:r>
                          </w:p>
                          <w:p w:rsidR="00B46370" w:rsidRDefault="00B46370" w:rsidP="00B46370"/>
                        </w:txbxContent>
                      </v:textbox>
                    </v:shape>
                  </w:pict>
                </mc:Fallback>
              </mc:AlternateContent>
            </w:r>
          </w:p>
          <w:p w:rsidR="00996B0D" w:rsidRDefault="00996B0D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6B0D" w:rsidRDefault="00996B0D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6B0D" w:rsidRDefault="00996B0D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6B0D" w:rsidRDefault="00996B0D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6B0D" w:rsidRDefault="00996B0D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996B0D" w:rsidRPr="00996B0D" w:rsidRDefault="00996B0D" w:rsidP="00996B0D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82310" w:rsidRDefault="00C82310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82310" w:rsidRDefault="00C82310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46370" w:rsidRDefault="00B46370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46370" w:rsidRDefault="00B46370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46370" w:rsidRDefault="00B46370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46370" w:rsidRDefault="00B46370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46370" w:rsidRDefault="00B46370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46370" w:rsidRDefault="00B46370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46370" w:rsidRDefault="00B46370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46370" w:rsidRDefault="00B46370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46370" w:rsidRDefault="00B46370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46370" w:rsidRDefault="00B46370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B46370" w:rsidRPr="008968BE" w:rsidRDefault="00231885" w:rsidP="003F1BDE">
            <w:pPr>
              <w:shd w:val="clear" w:color="auto" w:fill="FFF2CC" w:themeFill="accent4" w:themeFillTint="3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68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No todas las ideas se pueden escribir en un solo párrafo. </w:t>
            </w:r>
            <w:r w:rsidR="003F1BDE">
              <w:rPr>
                <w:rFonts w:ascii="Calibri" w:hAnsi="Calibri" w:cs="Calibri"/>
                <w:b/>
                <w:bCs/>
                <w:sz w:val="20"/>
                <w:szCs w:val="20"/>
              </w:rPr>
              <w:t>P</w:t>
            </w:r>
            <w:r w:rsidRPr="008968BE">
              <w:rPr>
                <w:rFonts w:ascii="Calibri" w:hAnsi="Calibri" w:cs="Calibri"/>
                <w:b/>
                <w:bCs/>
                <w:sz w:val="20"/>
                <w:szCs w:val="20"/>
              </w:rPr>
              <w:t>or ejemplo, en el primer párrafo voy a dar respuesta a las dos primeras preguntas del subtema 1. Y en el segundo párrafo, voy a dar respuesta a las preguntas 3 y 4 del primer subtema.</w:t>
            </w:r>
          </w:p>
          <w:p w:rsidR="000C513B" w:rsidRDefault="000C513B" w:rsidP="000B7A9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0C513B" w:rsidRDefault="000C513B" w:rsidP="000B7A9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46370" w:rsidRDefault="008968BE" w:rsidP="000B7A9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968BE">
              <w:rPr>
                <w:rFonts w:ascii="Calibri" w:hAnsi="Calibri" w:cs="Calibri"/>
                <w:b/>
                <w:bCs/>
                <w:sz w:val="20"/>
                <w:szCs w:val="20"/>
              </w:rPr>
              <w:t>¿Cómo nos quedaría nuestro primer párrafo?</w:t>
            </w:r>
          </w:p>
          <w:p w:rsidR="008968BE" w:rsidRDefault="000C513B" w:rsidP="000B7A93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127000</wp:posOffset>
                      </wp:positionV>
                      <wp:extent cx="4343400" cy="1019175"/>
                      <wp:effectExtent l="0" t="0" r="19050" b="28575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43400" cy="1019175"/>
                              </a:xfrm>
                              <a:prstGeom prst="rect">
                                <a:avLst/>
                              </a:prstGeom>
                              <a:ln w="19050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513B" w:rsidRDefault="000C51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9" o:spid="_x0000_s1033" type="#_x0000_t202" style="position:absolute;left:0;text-align:left;margin-left:6.7pt;margin-top:10pt;width:342pt;height:80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" fillcolor="white [3201]" strokecolor="#4472c4 [3204]" strokeweight="1.5pt">
                      <v:stroke dashstyle="dash"/>
                      <v:textbox>
                        <w:txbxContent>
                          <w:p w:rsidR="000C513B" w:rsidRDefault="000C513B"/>
                        </w:txbxContent>
                      </v:textbox>
                    </v:shape>
                  </w:pict>
                </mc:Fallback>
              </mc:AlternateContent>
            </w:r>
          </w:p>
          <w:p w:rsidR="000C513B" w:rsidRDefault="000C513B" w:rsidP="000C513B">
            <w:pPr>
              <w:pStyle w:val="Sinespaciado"/>
              <w:ind w:left="344" w:right="367"/>
              <w:rPr>
                <w:i/>
                <w:iCs/>
                <w:sz w:val="20"/>
                <w:szCs w:val="20"/>
              </w:rPr>
            </w:pPr>
          </w:p>
          <w:p w:rsidR="008968BE" w:rsidRDefault="008968BE" w:rsidP="000C513B">
            <w:pPr>
              <w:pStyle w:val="Sinespaciado"/>
              <w:ind w:left="344" w:right="367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“</w:t>
            </w:r>
            <w:r w:rsidRPr="008968BE">
              <w:rPr>
                <w:i/>
                <w:iCs/>
                <w:sz w:val="20"/>
                <w:szCs w:val="20"/>
              </w:rPr>
              <w:t>Un oratorio es un género musical dramático sin puesta en escena, ni vestuario, ni decorados. Está compuesto generalmente para voces solistas, coro y orquesta sinfónica y, a veces, con un narrador. Su tema es frecuentemente religioso, pero también puede ser profano (héroes mitológicos, temas históricos, himno a la naturaleza, etc.).</w:t>
            </w:r>
            <w:r>
              <w:rPr>
                <w:i/>
                <w:iCs/>
                <w:sz w:val="20"/>
                <w:szCs w:val="20"/>
              </w:rPr>
              <w:t>”</w:t>
            </w:r>
          </w:p>
          <w:p w:rsidR="000C513B" w:rsidRDefault="000C513B" w:rsidP="008968BE">
            <w:pPr>
              <w:pStyle w:val="Sinespaciado"/>
              <w:rPr>
                <w:i/>
                <w:iCs/>
                <w:sz w:val="20"/>
                <w:szCs w:val="20"/>
              </w:rPr>
            </w:pPr>
          </w:p>
          <w:p w:rsidR="00B46370" w:rsidRPr="00600BE3" w:rsidRDefault="00B46370" w:rsidP="000B7A9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37138" w:rsidTr="008968BE">
        <w:trPr>
          <w:trHeight w:val="1242"/>
        </w:trPr>
        <w:tc>
          <w:tcPr>
            <w:tcW w:w="1382" w:type="dxa"/>
          </w:tcPr>
          <w:p w:rsidR="00B37138" w:rsidRDefault="00F0689E" w:rsidP="000B7A9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Actividad</w:t>
            </w:r>
          </w:p>
          <w:p w:rsidR="00A24B28" w:rsidRDefault="00A24B28" w:rsidP="000B7A93">
            <w:pPr>
              <w:rPr>
                <w:b/>
                <w:bCs/>
              </w:rPr>
            </w:pPr>
          </w:p>
          <w:p w:rsidR="00A24B28" w:rsidRPr="00B37138" w:rsidRDefault="00A24B28" w:rsidP="000B7A93">
            <w:pPr>
              <w:rPr>
                <w:b/>
                <w:bCs/>
              </w:rPr>
            </w:pPr>
          </w:p>
        </w:tc>
        <w:tc>
          <w:tcPr>
            <w:tcW w:w="7446" w:type="dxa"/>
          </w:tcPr>
          <w:p w:rsidR="00B37138" w:rsidRDefault="00B37138" w:rsidP="000B7A9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Realiza la</w:t>
            </w:r>
            <w:r w:rsidR="007377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actividad</w:t>
            </w:r>
            <w:r w:rsidR="008968BE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 xml:space="preserve"> de tu </w:t>
            </w:r>
            <w:r w:rsidRPr="00B37138">
              <w:rPr>
                <w:b/>
                <w:bCs/>
                <w:sz w:val="20"/>
                <w:szCs w:val="20"/>
              </w:rPr>
              <w:t>cuadern</w:t>
            </w:r>
            <w:r w:rsidR="00F0689E">
              <w:rPr>
                <w:b/>
                <w:bCs/>
                <w:sz w:val="20"/>
                <w:szCs w:val="20"/>
              </w:rPr>
              <w:t>o</w:t>
            </w:r>
            <w:r w:rsidRPr="00B37138">
              <w:rPr>
                <w:b/>
                <w:bCs/>
                <w:sz w:val="20"/>
                <w:szCs w:val="20"/>
              </w:rPr>
              <w:t xml:space="preserve"> de trabajo</w:t>
            </w:r>
            <w:r w:rsidR="00F0689E">
              <w:rPr>
                <w:b/>
                <w:bCs/>
                <w:sz w:val="20"/>
                <w:szCs w:val="20"/>
              </w:rPr>
              <w:t xml:space="preserve">, página </w:t>
            </w:r>
            <w:r w:rsidR="00A24B28">
              <w:rPr>
                <w:b/>
                <w:bCs/>
                <w:sz w:val="20"/>
                <w:szCs w:val="20"/>
              </w:rPr>
              <w:t>4</w:t>
            </w:r>
            <w:r w:rsidR="008968BE">
              <w:rPr>
                <w:b/>
                <w:bCs/>
                <w:sz w:val="20"/>
                <w:szCs w:val="20"/>
              </w:rPr>
              <w:t>0</w:t>
            </w:r>
            <w:r w:rsidR="00D16638">
              <w:rPr>
                <w:b/>
                <w:bCs/>
                <w:sz w:val="20"/>
                <w:szCs w:val="20"/>
              </w:rPr>
              <w:t>.</w:t>
            </w:r>
          </w:p>
          <w:p w:rsidR="008968BE" w:rsidRDefault="008968BE" w:rsidP="000B7A93">
            <w:pPr>
              <w:rPr>
                <w:b/>
                <w:bCs/>
                <w:sz w:val="20"/>
                <w:szCs w:val="20"/>
              </w:rPr>
            </w:pPr>
          </w:p>
          <w:p w:rsidR="00A24B28" w:rsidRDefault="008968BE" w:rsidP="000B7A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*Los temas que puedes elegir son los vistos en clase: historia de la música, cantantes famosos, Mozart,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A24B28" w:rsidRPr="00A24B28" w:rsidRDefault="00A24B28" w:rsidP="000B7A9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B06DE" w:rsidRDefault="008B06DE" w:rsidP="00B46370">
      <w:pPr>
        <w:pStyle w:val="Sinespaciado"/>
      </w:pPr>
      <w:bookmarkStart w:id="0" w:name="_GoBack"/>
      <w:bookmarkEnd w:id="0"/>
    </w:p>
    <w:sectPr w:rsidR="008B06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845"/>
    <w:multiLevelType w:val="hybridMultilevel"/>
    <w:tmpl w:val="94D2AB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5840"/>
    <w:multiLevelType w:val="hybridMultilevel"/>
    <w:tmpl w:val="9D182F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90224"/>
    <w:multiLevelType w:val="hybridMultilevel"/>
    <w:tmpl w:val="97D673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51987"/>
    <w:multiLevelType w:val="hybridMultilevel"/>
    <w:tmpl w:val="10FE3F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96C9C"/>
    <w:multiLevelType w:val="hybridMultilevel"/>
    <w:tmpl w:val="EF481F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F562C8"/>
    <w:multiLevelType w:val="hybridMultilevel"/>
    <w:tmpl w:val="9EE40E4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D2"/>
    <w:rsid w:val="000C513B"/>
    <w:rsid w:val="000F4B01"/>
    <w:rsid w:val="0010358D"/>
    <w:rsid w:val="0015163C"/>
    <w:rsid w:val="001519EC"/>
    <w:rsid w:val="001958D5"/>
    <w:rsid w:val="001E49B0"/>
    <w:rsid w:val="001F53C7"/>
    <w:rsid w:val="00201B9F"/>
    <w:rsid w:val="00231885"/>
    <w:rsid w:val="002D382E"/>
    <w:rsid w:val="00356970"/>
    <w:rsid w:val="003F1BDE"/>
    <w:rsid w:val="00422DC9"/>
    <w:rsid w:val="004E64CF"/>
    <w:rsid w:val="00533E67"/>
    <w:rsid w:val="00536997"/>
    <w:rsid w:val="00561BF0"/>
    <w:rsid w:val="00563AC4"/>
    <w:rsid w:val="005A04FA"/>
    <w:rsid w:val="005B5187"/>
    <w:rsid w:val="00600BE3"/>
    <w:rsid w:val="00624AA1"/>
    <w:rsid w:val="00650381"/>
    <w:rsid w:val="00655194"/>
    <w:rsid w:val="0069025D"/>
    <w:rsid w:val="00694B41"/>
    <w:rsid w:val="006E3342"/>
    <w:rsid w:val="00714088"/>
    <w:rsid w:val="007249C1"/>
    <w:rsid w:val="0073770A"/>
    <w:rsid w:val="007F3FC1"/>
    <w:rsid w:val="0085768A"/>
    <w:rsid w:val="00865908"/>
    <w:rsid w:val="008960E2"/>
    <w:rsid w:val="008968BE"/>
    <w:rsid w:val="008A5DA4"/>
    <w:rsid w:val="008B06DE"/>
    <w:rsid w:val="008F567A"/>
    <w:rsid w:val="008F6BDE"/>
    <w:rsid w:val="00996B0D"/>
    <w:rsid w:val="00A06BF7"/>
    <w:rsid w:val="00A24B28"/>
    <w:rsid w:val="00A32AD4"/>
    <w:rsid w:val="00A86BD2"/>
    <w:rsid w:val="00AE0E86"/>
    <w:rsid w:val="00B37138"/>
    <w:rsid w:val="00B46370"/>
    <w:rsid w:val="00BE6134"/>
    <w:rsid w:val="00C46387"/>
    <w:rsid w:val="00C82310"/>
    <w:rsid w:val="00D04636"/>
    <w:rsid w:val="00D16638"/>
    <w:rsid w:val="00D56E64"/>
    <w:rsid w:val="00D701AB"/>
    <w:rsid w:val="00DC1FBB"/>
    <w:rsid w:val="00E51619"/>
    <w:rsid w:val="00E566E3"/>
    <w:rsid w:val="00E6179B"/>
    <w:rsid w:val="00E85390"/>
    <w:rsid w:val="00F0689E"/>
    <w:rsid w:val="00F34DF1"/>
    <w:rsid w:val="00FD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D346A"/>
  <w15:chartTrackingRefBased/>
  <w15:docId w15:val="{5B140510-F1C7-4D87-921E-C46F5365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86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3FC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F3FC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53699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4C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06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Aptus Chile</dc:creator>
  <cp:keywords/>
  <dc:description/>
  <cp:lastModifiedBy>Aptus Chile</cp:lastModifiedBy>
  <cp:revision>48</cp:revision>
  <dcterms:created xsi:type="dcterms:W3CDTF">2020-03-16T16:04:00Z</dcterms:created>
  <dcterms:modified xsi:type="dcterms:W3CDTF">2020-03-19T15:51:00Z</dcterms:modified>
</cp:coreProperties>
</file>