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D2" w:rsidRPr="00DF6742" w:rsidRDefault="00231938" w:rsidP="00DF6742">
      <w:pPr>
        <w:shd w:val="clear" w:color="auto" w:fill="FBE4D5" w:themeFill="accent2" w:themeFillTint="33"/>
        <w:rPr>
          <w:b/>
          <w:bCs/>
        </w:rPr>
      </w:pPr>
      <w:r>
        <w:rPr>
          <w:b/>
          <w:bCs/>
        </w:rPr>
        <w:t xml:space="preserve">Tercero básico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55194" w:rsidTr="009B5506">
        <w:tc>
          <w:tcPr>
            <w:tcW w:w="2263" w:type="dxa"/>
          </w:tcPr>
          <w:p w:rsidR="00655194" w:rsidRPr="00600BE3" w:rsidRDefault="00655194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Unidad</w:t>
            </w:r>
          </w:p>
        </w:tc>
        <w:tc>
          <w:tcPr>
            <w:tcW w:w="6565" w:type="dxa"/>
          </w:tcPr>
          <w:p w:rsidR="00655194" w:rsidRPr="00231938" w:rsidRDefault="00231938" w:rsidP="000B7A9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55194" w:rsidTr="009B5506">
        <w:tc>
          <w:tcPr>
            <w:tcW w:w="2263" w:type="dxa"/>
          </w:tcPr>
          <w:p w:rsidR="00655194" w:rsidRPr="00600BE3" w:rsidRDefault="00655194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Clase</w:t>
            </w:r>
          </w:p>
        </w:tc>
        <w:tc>
          <w:tcPr>
            <w:tcW w:w="6565" w:type="dxa"/>
          </w:tcPr>
          <w:p w:rsidR="00655194" w:rsidRPr="0016670C" w:rsidRDefault="0016670C" w:rsidP="000B7A9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F0689E" w:rsidTr="009B5506">
        <w:tc>
          <w:tcPr>
            <w:tcW w:w="2263" w:type="dxa"/>
            <w:vMerge w:val="restart"/>
          </w:tcPr>
          <w:p w:rsidR="009B5506" w:rsidRDefault="009B5506" w:rsidP="000B7A93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:rsidR="00694B41" w:rsidRDefault="00001FCD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Explicación </w:t>
            </w: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Pr="00600BE3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689E" w:rsidRDefault="00F0689E" w:rsidP="000B7A93"/>
          <w:p w:rsidR="00F0689E" w:rsidRDefault="00F0689E" w:rsidP="00536997">
            <w:pPr>
              <w:rPr>
                <w:b/>
                <w:bCs/>
              </w:rPr>
            </w:pPr>
          </w:p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5" w:type="dxa"/>
          </w:tcPr>
          <w:p w:rsidR="00DF6742" w:rsidRPr="00523E48" w:rsidRDefault="00523E48" w:rsidP="000B7A9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Hoy </w:t>
            </w:r>
            <w:r w:rsidR="003B1D0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aprenderemos a expresar opiniones fundamentadas sobre hechos y situaciones de un texto usando información explícita e implícita. </w:t>
            </w:r>
          </w:p>
          <w:p w:rsidR="00F0689E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F6742" w:rsidRPr="00600BE3" w:rsidRDefault="00DF6742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9E" w:rsidTr="009B5506">
        <w:tc>
          <w:tcPr>
            <w:tcW w:w="2263" w:type="dxa"/>
            <w:vMerge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5" w:type="dxa"/>
          </w:tcPr>
          <w:p w:rsidR="00B01CDF" w:rsidRDefault="00D376AF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Hoy aprenderemos a expresar una opinión sobre </w:t>
            </w:r>
            <w:r w:rsidR="00371B41">
              <w:rPr>
                <w:rFonts w:ascii="Calibri" w:hAnsi="Calibri" w:cs="Calibri"/>
                <w:sz w:val="20"/>
                <w:szCs w:val="20"/>
              </w:rPr>
              <w:t>lo que leeemos, usando información explícita o implícita</w:t>
            </w:r>
            <w:r w:rsidR="00E23203">
              <w:rPr>
                <w:rFonts w:ascii="Calibri" w:hAnsi="Calibri" w:cs="Calibri"/>
                <w:sz w:val="20"/>
                <w:szCs w:val="20"/>
              </w:rPr>
              <w:t xml:space="preserve">. Eso quiere decir que para fundamentar nuestra opinión usaremos lo que dice el texto. </w:t>
            </w:r>
          </w:p>
          <w:p w:rsidR="00B01CDF" w:rsidRDefault="00B01CDF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689E" w:rsidRDefault="00B01CDF" w:rsidP="000B7A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Para hacerlo de mejor maneras utilizaremos el modelo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RICE.</w:t>
            </w:r>
            <w:r w:rsidR="00F0689E" w:rsidRPr="00600B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F0689E" w:rsidRPr="00600BE3" w:rsidRDefault="00F0689E" w:rsidP="000B7A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0689E" w:rsidRPr="00600BE3" w:rsidRDefault="00F0689E" w:rsidP="000B7A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BE3">
              <w:rPr>
                <w:rFonts w:ascii="Calibri" w:hAnsi="Calibri" w:cs="Calibri"/>
                <w:b/>
                <w:bCs/>
                <w:sz w:val="20"/>
                <w:szCs w:val="20"/>
              </w:rPr>
              <w:t>¿Qué significa cada una de las letras?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(Lee en el siguiente cuadro el significado de cada una de las letras. Si la puedes imprimir, mucho mejor)</w:t>
            </w:r>
          </w:p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5808"/>
            </w:tblGrid>
            <w:tr w:rsidR="00F0689E" w:rsidTr="00B01CDF">
              <w:tc>
                <w:tcPr>
                  <w:tcW w:w="552" w:type="dxa"/>
                  <w:shd w:val="clear" w:color="auto" w:fill="FBE4D5" w:themeFill="accent2" w:themeFillTint="33"/>
                </w:tcPr>
                <w:p w:rsidR="00F0689E" w:rsidRDefault="00F0689E" w:rsidP="007249C1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6289" w:type="dxa"/>
                </w:tcPr>
                <w:p w:rsidR="00F0689E" w:rsidRPr="007249C1" w:rsidRDefault="00F0689E" w:rsidP="007249C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ep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la pregunta al comienzo de la respuesta.</w:t>
                  </w:r>
                </w:p>
              </w:tc>
            </w:tr>
            <w:tr w:rsidR="00F0689E" w:rsidTr="00B01CDF">
              <w:tc>
                <w:tcPr>
                  <w:tcW w:w="552" w:type="dxa"/>
                  <w:shd w:val="clear" w:color="auto" w:fill="FBE4D5" w:themeFill="accent2" w:themeFillTint="33"/>
                </w:tcPr>
                <w:p w:rsidR="00F0689E" w:rsidRDefault="00F0689E" w:rsidP="007249C1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6289" w:type="dxa"/>
                </w:tcPr>
                <w:p w:rsidR="00F0689E" w:rsidRPr="007249C1" w:rsidRDefault="00F0689E" w:rsidP="007249C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nclu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tu respuesta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(puede ser tu opinión o una información que pide la pregunta)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F0689E" w:rsidTr="00B01CDF">
              <w:tc>
                <w:tcPr>
                  <w:tcW w:w="552" w:type="dxa"/>
                  <w:shd w:val="clear" w:color="auto" w:fill="FBE4D5" w:themeFill="accent2" w:themeFillTint="33"/>
                </w:tcPr>
                <w:p w:rsidR="00F0689E" w:rsidRDefault="00F0689E" w:rsidP="007249C1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289" w:type="dxa"/>
                </w:tcPr>
                <w:p w:rsidR="00F0689E" w:rsidRPr="007249C1" w:rsidRDefault="00F0689E" w:rsidP="007249C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ita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nuevamente 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evidencia texto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como aparece y usando comillas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F0689E" w:rsidTr="00B01CDF">
              <w:tc>
                <w:tcPr>
                  <w:tcW w:w="552" w:type="dxa"/>
                  <w:shd w:val="clear" w:color="auto" w:fill="FBE4D5" w:themeFill="accent2" w:themeFillTint="33"/>
                </w:tcPr>
                <w:p w:rsidR="00F0689E" w:rsidRDefault="00F0689E" w:rsidP="007249C1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6289" w:type="dxa"/>
                </w:tcPr>
                <w:p w:rsidR="00F0689E" w:rsidRPr="007249C1" w:rsidRDefault="00F0689E" w:rsidP="007249C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xplica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la evidencia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que citaste del texto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0689E" w:rsidRPr="00600BE3" w:rsidRDefault="00F0689E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9E" w:rsidTr="009B5506">
        <w:tc>
          <w:tcPr>
            <w:tcW w:w="2263" w:type="dxa"/>
            <w:vMerge/>
          </w:tcPr>
          <w:p w:rsidR="00F0689E" w:rsidRDefault="00F0689E" w:rsidP="000B7A93"/>
        </w:tc>
        <w:tc>
          <w:tcPr>
            <w:tcW w:w="6565" w:type="dxa"/>
          </w:tcPr>
          <w:p w:rsidR="00E65F7D" w:rsidRDefault="00E65F7D" w:rsidP="000B7A93">
            <w:pPr>
              <w:rPr>
                <w:rFonts w:ascii="Calibri" w:hAnsi="Calibri"/>
                <w:bCs/>
                <w:noProof/>
                <w:lang w:val="es-ES" w:eastAsia="es-ES"/>
              </w:rPr>
            </w:pPr>
          </w:p>
          <w:p w:rsidR="00E65F7D" w:rsidRDefault="004E7BCD" w:rsidP="000B7A93">
            <w:p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-14507</wp:posOffset>
                      </wp:positionH>
                      <wp:positionV relativeFrom="paragraph">
                        <wp:posOffset>135353</wp:posOffset>
                      </wp:positionV>
                      <wp:extent cx="4086664" cy="3327009"/>
                      <wp:effectExtent l="0" t="0" r="15875" b="13335"/>
                      <wp:wrapNone/>
                      <wp:docPr id="1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664" cy="332700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177A0" id="Rectángulo: esquinas redondeadas 1" o:spid="_x0000_s1026" style="position:absolute;margin-left:-1.15pt;margin-top:10.65pt;width:321.8pt;height:26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&#13;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E65F7D">
              <w:rPr>
                <w:rFonts w:ascii="Calibri" w:hAnsi="Calibri"/>
                <w:bCs/>
                <w:noProof/>
                <w:lang w:val="es-ES" w:eastAsia="es-ES"/>
              </w:rPr>
              <w:t>Lee el siguiente ejemplo:</w:t>
            </w:r>
          </w:p>
          <w:p w:rsidR="00E65F7D" w:rsidRDefault="00656DDD" w:rsidP="000B7A93">
            <w:pPr>
              <w:rPr>
                <w:rFonts w:ascii="Calibri" w:hAnsi="Calibri"/>
                <w:bCs/>
                <w:noProof/>
                <w:u w:val="single"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 xml:space="preserve">                                    </w:t>
            </w:r>
            <w:r w:rsidRPr="00656DDD">
              <w:rPr>
                <w:rFonts w:ascii="Calibri" w:hAnsi="Calibri"/>
                <w:bCs/>
                <w:noProof/>
                <w:u w:val="single"/>
                <w:lang w:val="es-ES" w:eastAsia="es-ES"/>
              </w:rPr>
              <w:t>El rescate de la Luna</w:t>
            </w:r>
          </w:p>
          <w:p w:rsidR="00325F9C" w:rsidRDefault="00325F9C" w:rsidP="000B7A93">
            <w:pPr>
              <w:rPr>
                <w:rFonts w:ascii="Calibri" w:hAnsi="Calibri"/>
                <w:bCs/>
                <w:noProof/>
                <w:u w:val="single"/>
                <w:lang w:val="es-ES" w:eastAsia="es-ES"/>
              </w:rPr>
            </w:pPr>
          </w:p>
          <w:p w:rsidR="004713D7" w:rsidRDefault="004713D7" w:rsidP="000B7A93">
            <w:p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 xml:space="preserve">Un día, un hombre estaba sacando agua de un pozo, cuando vio la luna reflejada al fondo en el agua. </w:t>
            </w:r>
          </w:p>
          <w:p w:rsidR="004713D7" w:rsidRDefault="004713D7" w:rsidP="000B7A93">
            <w:p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 xml:space="preserve">Pensó entonces que la Luna había caído allí. </w:t>
            </w:r>
          </w:p>
          <w:p w:rsidR="004713D7" w:rsidRDefault="004713D7" w:rsidP="004713D7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>Si no me apuro</w:t>
            </w:r>
            <w:r w:rsidR="00735D8B">
              <w:rPr>
                <w:rFonts w:ascii="Calibri" w:hAnsi="Calibri"/>
                <w:bCs/>
                <w:noProof/>
                <w:lang w:val="es-ES" w:eastAsia="es-ES"/>
              </w:rPr>
              <w:t>, el mundo se quedará sin Luna- pensó.</w:t>
            </w:r>
          </w:p>
          <w:p w:rsidR="00735D8B" w:rsidRDefault="00735D8B" w:rsidP="00735D8B">
            <w:p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>Entonces tomó un palo bien largo que tenía un gancho</w:t>
            </w:r>
            <w:r w:rsidR="004F2BD3">
              <w:rPr>
                <w:rFonts w:ascii="Calibri" w:hAnsi="Calibri"/>
                <w:bCs/>
                <w:noProof/>
                <w:lang w:val="es-ES" w:eastAsia="es-ES"/>
              </w:rPr>
              <w:t xml:space="preserve">, y lo introdujo en el pozo. El palo llegó hasta el fondo </w:t>
            </w:r>
            <w:r w:rsidR="00325F9C">
              <w:rPr>
                <w:rFonts w:ascii="Calibri" w:hAnsi="Calibri"/>
                <w:bCs/>
                <w:noProof/>
                <w:lang w:val="es-ES" w:eastAsia="es-ES"/>
              </w:rPr>
              <w:t xml:space="preserve">y quedó atascado en las </w:t>
            </w:r>
            <w:r w:rsidR="00D25F0E">
              <w:rPr>
                <w:rFonts w:ascii="Calibri" w:hAnsi="Calibri"/>
                <w:bCs/>
                <w:noProof/>
                <w:lang w:val="es-ES" w:eastAsia="es-ES"/>
              </w:rPr>
              <w:t xml:space="preserve">rocas que había allí. </w:t>
            </w:r>
          </w:p>
          <w:p w:rsidR="00C92AE9" w:rsidRDefault="00C92AE9" w:rsidP="00C92AE9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>¡Lo he logrado!- exclamó el hombre- He enganchado a la Luna</w:t>
            </w:r>
            <w:r w:rsidR="00D34F03">
              <w:rPr>
                <w:rFonts w:ascii="Calibri" w:hAnsi="Calibri"/>
                <w:bCs/>
                <w:noProof/>
                <w:lang w:val="es-ES" w:eastAsia="es-ES"/>
              </w:rPr>
              <w:t xml:space="preserve">. Ahora tengo que sacarla de allí. </w:t>
            </w:r>
          </w:p>
          <w:p w:rsidR="00D34F03" w:rsidRDefault="00D34F03" w:rsidP="00D34F03">
            <w:p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>Entonces comenzó a tirar y tirar del palo</w:t>
            </w:r>
            <w:r w:rsidR="009062A2">
              <w:rPr>
                <w:rFonts w:ascii="Calibri" w:hAnsi="Calibri"/>
                <w:bCs/>
                <w:noProof/>
                <w:lang w:val="es-ES" w:eastAsia="es-ES"/>
              </w:rPr>
              <w:t>. Tiraba con tanta fuerza que el palo se quebró.</w:t>
            </w:r>
            <w:r w:rsidR="00FF3F85">
              <w:rPr>
                <w:rFonts w:ascii="Calibri" w:hAnsi="Calibri"/>
                <w:bCs/>
                <w:noProof/>
                <w:lang w:val="es-ES" w:eastAsia="es-ES"/>
              </w:rPr>
              <w:t xml:space="preserve"> El hombre Salió volando y quedó tendido en el suelo. </w:t>
            </w:r>
            <w:r w:rsidR="00891429">
              <w:rPr>
                <w:rFonts w:ascii="Calibri" w:hAnsi="Calibri"/>
                <w:bCs/>
                <w:noProof/>
                <w:lang w:val="es-ES" w:eastAsia="es-ES"/>
              </w:rPr>
              <w:t xml:space="preserve"> Miró al cielo y vio  la Luna. Entonces exclamó muy contento:</w:t>
            </w:r>
          </w:p>
          <w:p w:rsidR="00891429" w:rsidRPr="00891429" w:rsidRDefault="00891429" w:rsidP="00891429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>No importa que yo haya caído</w:t>
            </w:r>
            <w:r w:rsidR="0088642F">
              <w:rPr>
                <w:rFonts w:ascii="Calibri" w:hAnsi="Calibri"/>
                <w:bCs/>
                <w:noProof/>
                <w:lang w:val="es-ES" w:eastAsia="es-ES"/>
              </w:rPr>
              <w:t>, lo bueno es que la Luna se salvó.</w:t>
            </w:r>
          </w:p>
          <w:p w:rsidR="00891429" w:rsidRDefault="00891429" w:rsidP="00D34F03">
            <w:pPr>
              <w:rPr>
                <w:rFonts w:ascii="Calibri" w:hAnsi="Calibri"/>
                <w:bCs/>
                <w:noProof/>
                <w:lang w:val="es-ES" w:eastAsia="es-ES"/>
              </w:rPr>
            </w:pPr>
          </w:p>
          <w:p w:rsidR="00AB1917" w:rsidRDefault="00AB1917" w:rsidP="00D34F03">
            <w:pPr>
              <w:rPr>
                <w:rFonts w:ascii="Calibri" w:hAnsi="Calibri"/>
                <w:bCs/>
                <w:noProof/>
                <w:lang w:val="es-ES" w:eastAsia="es-ES"/>
              </w:rPr>
            </w:pPr>
          </w:p>
          <w:p w:rsidR="00AB1917" w:rsidRDefault="00AB1917" w:rsidP="00D34F03">
            <w:pPr>
              <w:rPr>
                <w:rFonts w:ascii="Calibri" w:hAnsi="Calibri"/>
                <w:bCs/>
                <w:noProof/>
                <w:lang w:val="es-ES" w:eastAsia="es-ES"/>
              </w:rPr>
            </w:pPr>
          </w:p>
          <w:p w:rsidR="00AB1917" w:rsidRDefault="00AB1917" w:rsidP="00D34F03">
            <w:pPr>
              <w:rPr>
                <w:rFonts w:ascii="Calibri" w:hAnsi="Calibri"/>
                <w:bCs/>
                <w:noProof/>
                <w:lang w:val="es-ES" w:eastAsia="es-ES"/>
              </w:rPr>
            </w:pPr>
          </w:p>
          <w:p w:rsidR="00AB1917" w:rsidRDefault="00AB1917" w:rsidP="00D34F03">
            <w:pPr>
              <w:rPr>
                <w:rFonts w:ascii="Calibri" w:hAnsi="Calibri"/>
                <w:bCs/>
                <w:noProof/>
                <w:lang w:val="es-ES" w:eastAsia="es-ES"/>
              </w:rPr>
            </w:pPr>
          </w:p>
          <w:p w:rsidR="00AB1917" w:rsidRDefault="00AB1917" w:rsidP="00D34F03">
            <w:pPr>
              <w:rPr>
                <w:rFonts w:ascii="Calibri" w:hAnsi="Calibri"/>
                <w:bCs/>
                <w:noProof/>
                <w:lang w:val="es-ES" w:eastAsia="es-ES"/>
              </w:rPr>
            </w:pPr>
          </w:p>
          <w:p w:rsidR="00AB1917" w:rsidRDefault="00AB1917" w:rsidP="00D34F03">
            <w:pPr>
              <w:rPr>
                <w:rFonts w:ascii="Calibri" w:hAnsi="Calibri"/>
                <w:bCs/>
                <w:noProof/>
                <w:lang w:val="es-ES" w:eastAsia="es-ES"/>
              </w:rPr>
            </w:pPr>
          </w:p>
          <w:p w:rsidR="00AB1917" w:rsidRPr="00D34F03" w:rsidRDefault="00AB1917" w:rsidP="00D34F03">
            <w:pPr>
              <w:rPr>
                <w:rFonts w:ascii="Calibri" w:hAnsi="Calibri"/>
                <w:bCs/>
                <w:noProof/>
                <w:lang w:val="es-ES" w:eastAsia="es-ES"/>
              </w:rPr>
            </w:pPr>
          </w:p>
          <w:p w:rsidR="00001FCD" w:rsidRDefault="00001FCD" w:rsidP="000B7A93">
            <w:pPr>
              <w:rPr>
                <w:rFonts w:ascii="Calibri" w:hAnsi="Calibri"/>
                <w:b/>
                <w:noProof/>
                <w:sz w:val="28"/>
                <w:szCs w:val="28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87"/>
              <w:gridCol w:w="3543"/>
            </w:tblGrid>
            <w:tr w:rsidR="00D80AD7" w:rsidTr="00BA4F52">
              <w:tc>
                <w:tcPr>
                  <w:tcW w:w="2587" w:type="dxa"/>
                </w:tcPr>
                <w:p w:rsidR="00D80AD7" w:rsidRPr="004D5F7A" w:rsidRDefault="00D80AD7" w:rsidP="000B7A93">
                  <w:pP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val="es-ES" w:eastAsia="es-ES"/>
                    </w:rPr>
                    <w:t xml:space="preserve">R </w:t>
                  </w:r>
                  <w: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  <w:t xml:space="preserve">repetir la pregunta </w:t>
                  </w:r>
                </w:p>
              </w:tc>
              <w:tc>
                <w:tcPr>
                  <w:tcW w:w="3543" w:type="dxa"/>
                </w:tcPr>
                <w:p w:rsidR="00D80AD7" w:rsidRPr="00FC564B" w:rsidRDefault="00D80AD7" w:rsidP="000B7A93">
                  <w:pPr>
                    <w:rPr>
                      <w:rFonts w:ascii="Calibri" w:hAnsi="Calibri"/>
                      <w:bCs/>
                      <w:noProof/>
                      <w:lang w:val="es-ES" w:eastAsia="es-ES"/>
                    </w:rPr>
                  </w:pPr>
                  <w:r w:rsidRPr="00FC564B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>Yo opino que el hombre</w:t>
                  </w:r>
                </w:p>
              </w:tc>
            </w:tr>
            <w:tr w:rsidR="00D80AD7" w:rsidTr="00BA4F52">
              <w:tc>
                <w:tcPr>
                  <w:tcW w:w="2587" w:type="dxa"/>
                </w:tcPr>
                <w:p w:rsidR="00D80AD7" w:rsidRPr="0083364A" w:rsidRDefault="00D80AD7" w:rsidP="000B7A93">
                  <w:pP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val="es-ES" w:eastAsia="es-ES"/>
                    </w:rPr>
                    <w:t xml:space="preserve">I </w:t>
                  </w:r>
                  <w: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  <w:t>incluir tu opinión</w:t>
                  </w:r>
                </w:p>
              </w:tc>
              <w:tc>
                <w:tcPr>
                  <w:tcW w:w="3543" w:type="dxa"/>
                </w:tcPr>
                <w:p w:rsidR="00D80AD7" w:rsidRPr="00FC564B" w:rsidRDefault="00D80AD7" w:rsidP="000B7A93">
                  <w:pPr>
                    <w:rPr>
                      <w:rFonts w:ascii="Calibri" w:hAnsi="Calibri"/>
                      <w:bCs/>
                      <w:noProof/>
                      <w:lang w:val="es-ES" w:eastAsia="es-ES"/>
                    </w:rPr>
                  </w:pPr>
                  <w:r w:rsidRPr="00FC564B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>Es muy bondadoso,</w:t>
                  </w:r>
                </w:p>
              </w:tc>
            </w:tr>
            <w:tr w:rsidR="00D80AD7" w:rsidTr="00BA4F52">
              <w:tc>
                <w:tcPr>
                  <w:tcW w:w="2587" w:type="dxa"/>
                </w:tcPr>
                <w:p w:rsidR="00D80AD7" w:rsidRPr="0084475B" w:rsidRDefault="00D80AD7" w:rsidP="000B7A93">
                  <w:pP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val="es-ES" w:eastAsia="es-ES"/>
                    </w:rPr>
                    <w:t xml:space="preserve">C </w:t>
                  </w:r>
                  <w: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  <w:t xml:space="preserve">citar evidencia </w:t>
                  </w:r>
                </w:p>
              </w:tc>
              <w:tc>
                <w:tcPr>
                  <w:tcW w:w="3543" w:type="dxa"/>
                </w:tcPr>
                <w:p w:rsidR="00D80AD7" w:rsidRPr="00FC564B" w:rsidRDefault="00D80AD7" w:rsidP="000B7A93">
                  <w:pPr>
                    <w:rPr>
                      <w:rFonts w:ascii="Calibri" w:hAnsi="Calibri"/>
                      <w:bCs/>
                      <w:noProof/>
                      <w:lang w:val="es-ES" w:eastAsia="es-ES"/>
                    </w:rPr>
                  </w:pPr>
                  <w:r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Porque en el texto dice que quería rescatar a la Luna para que el mundo no se quedara sin ella. </w:t>
                  </w:r>
                </w:p>
              </w:tc>
            </w:tr>
            <w:tr w:rsidR="00D80AD7" w:rsidTr="00BA4F52">
              <w:tc>
                <w:tcPr>
                  <w:tcW w:w="2587" w:type="dxa"/>
                </w:tcPr>
                <w:p w:rsidR="00D80AD7" w:rsidRPr="0084475B" w:rsidRDefault="00D80AD7" w:rsidP="000B7A93">
                  <w:pP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val="es-ES" w:eastAsia="es-ES"/>
                    </w:rPr>
                    <w:t xml:space="preserve">E </w:t>
                  </w:r>
                  <w: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  <w:t xml:space="preserve">explicar la evidencia </w:t>
                  </w:r>
                </w:p>
              </w:tc>
              <w:tc>
                <w:tcPr>
                  <w:tcW w:w="3543" w:type="dxa"/>
                </w:tcPr>
                <w:p w:rsidR="00D80AD7" w:rsidRPr="00FC564B" w:rsidRDefault="00D80AD7" w:rsidP="000B7A93">
                  <w:pPr>
                    <w:rPr>
                      <w:rFonts w:ascii="Calibri" w:hAnsi="Calibri"/>
                      <w:bCs/>
                      <w:noProof/>
                      <w:lang w:val="es-ES" w:eastAsia="es-ES"/>
                    </w:rPr>
                  </w:pPr>
                  <w:r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Eso quiere decir que el hombre se preocupa de los demás y es capaz a de trabajar y arriesgarse por su bien. </w:t>
                  </w:r>
                </w:p>
              </w:tc>
            </w:tr>
          </w:tbl>
          <w:p w:rsidR="00F0689E" w:rsidRDefault="00F0689E" w:rsidP="000B7A93"/>
          <w:p w:rsidR="00F0689E" w:rsidRDefault="00426DA3" w:rsidP="00426DA3">
            <w:r>
              <w:t xml:space="preserve"> </w:t>
            </w:r>
          </w:p>
        </w:tc>
      </w:tr>
      <w:tr w:rsidR="00655194" w:rsidTr="009B5506">
        <w:tc>
          <w:tcPr>
            <w:tcW w:w="2263" w:type="dxa"/>
          </w:tcPr>
          <w:p w:rsidR="00536997" w:rsidRDefault="00F0689E" w:rsidP="000B7A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</w:t>
            </w:r>
          </w:p>
          <w:p w:rsidR="0010358D" w:rsidRDefault="0010358D" w:rsidP="000D27CF">
            <w:pPr>
              <w:pStyle w:val="Prrafodelista"/>
              <w:ind w:left="360"/>
            </w:pPr>
          </w:p>
        </w:tc>
        <w:tc>
          <w:tcPr>
            <w:tcW w:w="6565" w:type="dxa"/>
          </w:tcPr>
          <w:p w:rsidR="00DF6742" w:rsidRDefault="0088642F" w:rsidP="000B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Trabaja en la actividad </w:t>
            </w:r>
            <w:r w:rsidR="00AB1917">
              <w:rPr>
                <w:sz w:val="20"/>
                <w:szCs w:val="20"/>
              </w:rPr>
              <w:t xml:space="preserve">3 de tu </w:t>
            </w:r>
            <w:r w:rsidR="00BA4F52">
              <w:rPr>
                <w:sz w:val="20"/>
                <w:szCs w:val="20"/>
              </w:rPr>
              <w:t xml:space="preserve"> cuaderno de trabajo, en las páginas </w:t>
            </w:r>
            <w:r w:rsidR="004C1F1D">
              <w:rPr>
                <w:sz w:val="20"/>
                <w:szCs w:val="20"/>
              </w:rPr>
              <w:t xml:space="preserve">16 y 17. </w:t>
            </w:r>
          </w:p>
          <w:p w:rsidR="00694B41" w:rsidRPr="00FD2F10" w:rsidRDefault="00694B41" w:rsidP="000D27CF">
            <w:pPr>
              <w:rPr>
                <w:sz w:val="20"/>
                <w:szCs w:val="20"/>
              </w:rPr>
            </w:pPr>
          </w:p>
        </w:tc>
      </w:tr>
    </w:tbl>
    <w:p w:rsidR="00655194" w:rsidRDefault="00655194"/>
    <w:sectPr w:rsidR="00655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845"/>
    <w:multiLevelType w:val="hybridMultilevel"/>
    <w:tmpl w:val="94D2A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591"/>
    <w:multiLevelType w:val="hybridMultilevel"/>
    <w:tmpl w:val="17069F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684705"/>
    <w:multiLevelType w:val="hybridMultilevel"/>
    <w:tmpl w:val="7EFCF8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47B46"/>
    <w:multiLevelType w:val="hybridMultilevel"/>
    <w:tmpl w:val="21003F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96C9C"/>
    <w:multiLevelType w:val="hybridMultilevel"/>
    <w:tmpl w:val="EF481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D2"/>
    <w:rsid w:val="00001FCD"/>
    <w:rsid w:val="000D27CF"/>
    <w:rsid w:val="000F4B01"/>
    <w:rsid w:val="0010358D"/>
    <w:rsid w:val="0015163C"/>
    <w:rsid w:val="001519EC"/>
    <w:rsid w:val="0016670C"/>
    <w:rsid w:val="001958D5"/>
    <w:rsid w:val="001E49B0"/>
    <w:rsid w:val="001F53C7"/>
    <w:rsid w:val="00231938"/>
    <w:rsid w:val="00294069"/>
    <w:rsid w:val="002D382E"/>
    <w:rsid w:val="00325F9C"/>
    <w:rsid w:val="00371B41"/>
    <w:rsid w:val="003B0449"/>
    <w:rsid w:val="003B1D01"/>
    <w:rsid w:val="00422DC9"/>
    <w:rsid w:val="00426DA3"/>
    <w:rsid w:val="00462C81"/>
    <w:rsid w:val="004713D7"/>
    <w:rsid w:val="004C1F1D"/>
    <w:rsid w:val="004D5F7A"/>
    <w:rsid w:val="004E64CF"/>
    <w:rsid w:val="004E7BCD"/>
    <w:rsid w:val="004F2BD3"/>
    <w:rsid w:val="00523E48"/>
    <w:rsid w:val="00533E67"/>
    <w:rsid w:val="00536997"/>
    <w:rsid w:val="00561BF0"/>
    <w:rsid w:val="00563AC4"/>
    <w:rsid w:val="005A04FA"/>
    <w:rsid w:val="005B5187"/>
    <w:rsid w:val="00600BE3"/>
    <w:rsid w:val="00624AA1"/>
    <w:rsid w:val="00650381"/>
    <w:rsid w:val="00655194"/>
    <w:rsid w:val="00656DDD"/>
    <w:rsid w:val="00674723"/>
    <w:rsid w:val="0069025D"/>
    <w:rsid w:val="00694B41"/>
    <w:rsid w:val="00714088"/>
    <w:rsid w:val="007249C1"/>
    <w:rsid w:val="00735D8B"/>
    <w:rsid w:val="0073770A"/>
    <w:rsid w:val="007F3FC1"/>
    <w:rsid w:val="0083364A"/>
    <w:rsid w:val="0084475B"/>
    <w:rsid w:val="0088642F"/>
    <w:rsid w:val="00891429"/>
    <w:rsid w:val="008960E2"/>
    <w:rsid w:val="008A5DA4"/>
    <w:rsid w:val="008B06DE"/>
    <w:rsid w:val="008F567A"/>
    <w:rsid w:val="008F6BDE"/>
    <w:rsid w:val="009062A2"/>
    <w:rsid w:val="009B5506"/>
    <w:rsid w:val="00A86BD2"/>
    <w:rsid w:val="00AB1917"/>
    <w:rsid w:val="00AE0E86"/>
    <w:rsid w:val="00B01CDF"/>
    <w:rsid w:val="00B37138"/>
    <w:rsid w:val="00BA4F52"/>
    <w:rsid w:val="00C92AE9"/>
    <w:rsid w:val="00D04636"/>
    <w:rsid w:val="00D0625C"/>
    <w:rsid w:val="00D16638"/>
    <w:rsid w:val="00D25F0E"/>
    <w:rsid w:val="00D34F03"/>
    <w:rsid w:val="00D376AF"/>
    <w:rsid w:val="00D701AB"/>
    <w:rsid w:val="00D80AD7"/>
    <w:rsid w:val="00DC1FBB"/>
    <w:rsid w:val="00DF6742"/>
    <w:rsid w:val="00E23203"/>
    <w:rsid w:val="00E6179B"/>
    <w:rsid w:val="00E63F5B"/>
    <w:rsid w:val="00E65F7D"/>
    <w:rsid w:val="00E85390"/>
    <w:rsid w:val="00F0689E"/>
    <w:rsid w:val="00F34DF1"/>
    <w:rsid w:val="00FC564B"/>
    <w:rsid w:val="00FD2F1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AFBA"/>
  <w15:chartTrackingRefBased/>
  <w15:docId w15:val="{5B140510-F1C7-4D87-921E-C46F536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F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Aptus Chile</dc:creator>
  <cp:keywords/>
  <dc:description/>
  <cp:lastModifiedBy>mariana quesney</cp:lastModifiedBy>
  <cp:revision>38</cp:revision>
  <dcterms:created xsi:type="dcterms:W3CDTF">2020-03-18T19:57:00Z</dcterms:created>
  <dcterms:modified xsi:type="dcterms:W3CDTF">2020-03-18T20:21:00Z</dcterms:modified>
</cp:coreProperties>
</file>